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898AA" w14:textId="2DC5977D" w:rsidR="00F85A06" w:rsidRDefault="00346587" w:rsidP="00346587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数据库下载</w:t>
      </w:r>
    </w:p>
    <w:p w14:paraId="10516F21" w14:textId="3D5144FE" w:rsidR="00346587" w:rsidRDefault="00346587" w:rsidP="00346587">
      <w:pPr>
        <w:pStyle w:val="a3"/>
        <w:ind w:left="432" w:firstLineChars="0" w:firstLine="0"/>
      </w:pPr>
      <w:r>
        <w:rPr>
          <w:rFonts w:hint="eastAsia"/>
        </w:rPr>
        <w:t>1）进入</w:t>
      </w:r>
      <w:proofErr w:type="spellStart"/>
      <w:r>
        <w:rPr>
          <w:rFonts w:hint="eastAsia"/>
        </w:rPr>
        <w:t>M</w:t>
      </w:r>
      <w:r>
        <w:t>ysql</w:t>
      </w:r>
      <w:proofErr w:type="spellEnd"/>
      <w:r>
        <w:t xml:space="preserve"> </w:t>
      </w:r>
      <w:r>
        <w:rPr>
          <w:rFonts w:hint="eastAsia"/>
        </w:rPr>
        <w:t>官网</w:t>
      </w:r>
      <w:r w:rsidR="00885FF9">
        <w:rPr>
          <w:rFonts w:hint="eastAsia"/>
        </w:rPr>
        <w:t>，进入下载界面</w:t>
      </w:r>
    </w:p>
    <w:p w14:paraId="154E4AB2" w14:textId="3C1A1CDE" w:rsidR="00346587" w:rsidRDefault="00346587" w:rsidP="00346587">
      <w:r>
        <w:rPr>
          <w:noProof/>
        </w:rPr>
        <w:drawing>
          <wp:inline distT="0" distB="0" distL="0" distR="0" wp14:anchorId="5AB70AA4" wp14:editId="244A89A5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59E" w14:textId="7AA9AA49" w:rsidR="00346587" w:rsidRDefault="00346587" w:rsidP="00346587">
      <w:r>
        <w:tab/>
      </w:r>
      <w:r>
        <w:rPr>
          <w:rFonts w:hint="eastAsia"/>
        </w:rPr>
        <w:t>2）</w:t>
      </w:r>
      <w:r w:rsidR="00885FF9">
        <w:rPr>
          <w:rFonts w:hint="eastAsia"/>
        </w:rPr>
        <w:t>选择</w:t>
      </w:r>
      <w:proofErr w:type="spellStart"/>
      <w:r w:rsidR="00885FF9">
        <w:rPr>
          <w:rFonts w:hint="eastAsia"/>
        </w:rPr>
        <w:t>Mysql</w:t>
      </w:r>
      <w:proofErr w:type="spellEnd"/>
      <w:r w:rsidR="00885FF9">
        <w:t xml:space="preserve"> C</w:t>
      </w:r>
      <w:r w:rsidR="00885FF9">
        <w:rPr>
          <w:rFonts w:hint="eastAsia"/>
        </w:rPr>
        <w:t>ommunity</w:t>
      </w:r>
      <w:r w:rsidR="00885FF9">
        <w:t xml:space="preserve"> Downloads</w:t>
      </w:r>
    </w:p>
    <w:p w14:paraId="34EFF320" w14:textId="59F69B45" w:rsidR="00885FF9" w:rsidRDefault="00885FF9" w:rsidP="00346587">
      <w:r>
        <w:rPr>
          <w:noProof/>
        </w:rPr>
        <w:drawing>
          <wp:inline distT="0" distB="0" distL="0" distR="0" wp14:anchorId="3B7B63D0" wp14:editId="7FC750F4">
            <wp:extent cx="5274310" cy="27482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7D81" w14:textId="2FD94D84" w:rsidR="00885FF9" w:rsidRDefault="00885FF9" w:rsidP="00346587">
      <w:r>
        <w:tab/>
        <w:t xml:space="preserve">3) 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Mysql</w:t>
      </w:r>
      <w:proofErr w:type="spellEnd"/>
      <w:r>
        <w:t xml:space="preserve"> Communi</w:t>
      </w:r>
      <w:r>
        <w:rPr>
          <w:rFonts w:hint="eastAsia"/>
        </w:rPr>
        <w:t>t</w:t>
      </w:r>
      <w:r>
        <w:t>y S</w:t>
      </w:r>
      <w:r>
        <w:rPr>
          <w:rFonts w:hint="eastAsia"/>
        </w:rPr>
        <w:t>erver</w:t>
      </w:r>
    </w:p>
    <w:p w14:paraId="3E7F897C" w14:textId="19DDD1D1" w:rsidR="00885FF9" w:rsidRDefault="00885FF9" w:rsidP="00346587">
      <w:r>
        <w:rPr>
          <w:noProof/>
        </w:rPr>
        <w:lastRenderedPageBreak/>
        <w:drawing>
          <wp:inline distT="0" distB="0" distL="0" distR="0" wp14:anchorId="451B28AE" wp14:editId="356C614F">
            <wp:extent cx="5274310" cy="3771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08A7" w14:textId="1F69F07C" w:rsidR="00885FF9" w:rsidRDefault="00885FF9" w:rsidP="00346587">
      <w:r>
        <w:rPr>
          <w:rFonts w:hint="eastAsia"/>
        </w:rPr>
        <w:t>4）可以选择之前版本</w:t>
      </w:r>
    </w:p>
    <w:p w14:paraId="3E3B8C74" w14:textId="08EA3AA9" w:rsidR="00885FF9" w:rsidRDefault="00885FF9" w:rsidP="00346587">
      <w:r>
        <w:rPr>
          <w:noProof/>
        </w:rPr>
        <w:drawing>
          <wp:inline distT="0" distB="0" distL="0" distR="0" wp14:anchorId="72469999" wp14:editId="47B7FDBF">
            <wp:extent cx="5274310" cy="4178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2AC8" w14:textId="2D4C6661" w:rsidR="00FA6925" w:rsidRDefault="00FA6925" w:rsidP="00346587">
      <w:r>
        <w:rPr>
          <w:rFonts w:hint="eastAsia"/>
        </w:rPr>
        <w:t>5）开始下载</w:t>
      </w:r>
    </w:p>
    <w:p w14:paraId="67005248" w14:textId="4974240C" w:rsidR="00FA6925" w:rsidRDefault="00FA6925" w:rsidP="00346587">
      <w:r>
        <w:rPr>
          <w:noProof/>
        </w:rPr>
        <w:lastRenderedPageBreak/>
        <w:drawing>
          <wp:inline distT="0" distB="0" distL="0" distR="0" wp14:anchorId="0797C285" wp14:editId="706F1453">
            <wp:extent cx="5274310" cy="2617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827" w14:textId="14D722D8" w:rsidR="00FA6925" w:rsidRDefault="00FA6925" w:rsidP="00346587">
      <w:r>
        <w:rPr>
          <w:rFonts w:hint="eastAsia"/>
        </w:rPr>
        <w:t>6）将下载好的</w:t>
      </w:r>
      <w:proofErr w:type="gramStart"/>
      <w:r>
        <w:rPr>
          <w:rFonts w:hint="eastAsia"/>
        </w:rPr>
        <w:t>压缩包解压缩</w:t>
      </w:r>
      <w:proofErr w:type="gramEnd"/>
    </w:p>
    <w:p w14:paraId="2E8B1562" w14:textId="7BEF64EB" w:rsidR="00FA6925" w:rsidRDefault="00FA6925" w:rsidP="00346587">
      <w:r>
        <w:rPr>
          <w:noProof/>
        </w:rPr>
        <w:drawing>
          <wp:inline distT="0" distB="0" distL="0" distR="0" wp14:anchorId="4E9691B9" wp14:editId="4ECDF823">
            <wp:extent cx="5274310" cy="2350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9158" w14:textId="0CEB0AA4" w:rsidR="004B63CD" w:rsidRDefault="004B63CD" w:rsidP="00346587">
      <w:r>
        <w:rPr>
          <w:noProof/>
        </w:rPr>
        <w:drawing>
          <wp:inline distT="0" distB="0" distL="0" distR="0" wp14:anchorId="66A9D89A" wp14:editId="0A76DC38">
            <wp:extent cx="5274310" cy="2210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F532" w14:textId="274DF352" w:rsidR="004B63CD" w:rsidRDefault="004B63CD" w:rsidP="00346587">
      <w:r>
        <w:rPr>
          <w:rFonts w:hint="eastAsia"/>
        </w:rPr>
        <w:t>7）设置配置文件</w:t>
      </w:r>
    </w:p>
    <w:p w14:paraId="747C586B" w14:textId="290835CF" w:rsidR="004B63CD" w:rsidRDefault="004B63CD" w:rsidP="004B63CD">
      <w:pPr>
        <w:ind w:firstLine="420"/>
      </w:pPr>
      <w:r>
        <w:rPr>
          <w:rFonts w:hint="eastAsia"/>
        </w:rPr>
        <w:t>a）解压缩后没有配置文件，需要自定义</w:t>
      </w:r>
    </w:p>
    <w:p w14:paraId="3B051DF1" w14:textId="125ECA7F" w:rsidR="004B63CD" w:rsidRDefault="004B63CD" w:rsidP="004B63CD">
      <w:pPr>
        <w:ind w:firstLine="420"/>
      </w:pPr>
      <w:r>
        <w:rPr>
          <w:noProof/>
        </w:rPr>
        <w:lastRenderedPageBreak/>
        <w:drawing>
          <wp:inline distT="0" distB="0" distL="0" distR="0" wp14:anchorId="445B770C" wp14:editId="0EE56BA1">
            <wp:extent cx="5274310" cy="22428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16CB" w14:textId="13776358" w:rsidR="004B63CD" w:rsidRDefault="004B63CD" w:rsidP="004B63CD">
      <w:pPr>
        <w:ind w:firstLine="420"/>
        <w:rPr>
          <w:rFonts w:hint="eastAsia"/>
        </w:rPr>
      </w:pPr>
      <w:r>
        <w:rPr>
          <w:rFonts w:hint="eastAsia"/>
        </w:rPr>
        <w:t>b）定义配置文件</w:t>
      </w:r>
      <w:r w:rsidR="00690A72">
        <w:rPr>
          <w:rFonts w:hint="eastAsia"/>
        </w:rPr>
        <w:t>，同时新建一个文件夹，命名为data，与配置文件中数据存放位置定义的名称一致。</w:t>
      </w:r>
    </w:p>
    <w:p w14:paraId="6B2504F2" w14:textId="77777777" w:rsidR="0041150B" w:rsidRDefault="0041150B" w:rsidP="004B63CD">
      <w:pPr>
        <w:ind w:firstLine="420"/>
      </w:pPr>
    </w:p>
    <w:p w14:paraId="0D43EF08" w14:textId="77777777" w:rsidR="0041150B" w:rsidRDefault="0041150B" w:rsidP="0041150B">
      <w:pPr>
        <w:ind w:firstLine="420"/>
      </w:pPr>
      <w:r>
        <w:t>[</w:t>
      </w:r>
      <w:proofErr w:type="spellStart"/>
      <w:r>
        <w:t>mysql</w:t>
      </w:r>
      <w:proofErr w:type="spellEnd"/>
      <w:r>
        <w:t>]</w:t>
      </w:r>
    </w:p>
    <w:p w14:paraId="0235B0B2" w14:textId="77777777" w:rsidR="0041150B" w:rsidRDefault="0041150B" w:rsidP="0041150B">
      <w:pPr>
        <w:ind w:firstLine="420"/>
      </w:pPr>
      <w:r>
        <w:t># 设置 MySQL 客户端默认字符集</w:t>
      </w:r>
    </w:p>
    <w:p w14:paraId="60C84546" w14:textId="77777777" w:rsidR="0041150B" w:rsidRDefault="0041150B" w:rsidP="0041150B">
      <w:pPr>
        <w:ind w:firstLine="420"/>
      </w:pPr>
      <w:r>
        <w:t xml:space="preserve">default-character-set=utf8 </w:t>
      </w:r>
    </w:p>
    <w:p w14:paraId="7E167980" w14:textId="77777777" w:rsidR="0041150B" w:rsidRDefault="0041150B" w:rsidP="0041150B">
      <w:pPr>
        <w:ind w:firstLine="420"/>
      </w:pPr>
    </w:p>
    <w:p w14:paraId="3F4029FF" w14:textId="77777777" w:rsidR="0041150B" w:rsidRDefault="0041150B" w:rsidP="0041150B">
      <w:pPr>
        <w:ind w:firstLine="420"/>
      </w:pPr>
      <w:r>
        <w:t>[</w:t>
      </w:r>
      <w:proofErr w:type="spellStart"/>
      <w:r>
        <w:t>mysqld</w:t>
      </w:r>
      <w:proofErr w:type="spellEnd"/>
      <w:r>
        <w:t>]</w:t>
      </w:r>
    </w:p>
    <w:p w14:paraId="1B97F747" w14:textId="77777777" w:rsidR="0041150B" w:rsidRDefault="0041150B" w:rsidP="0041150B">
      <w:pPr>
        <w:ind w:firstLine="420"/>
      </w:pPr>
      <w:r>
        <w:t>#设置 MySQL 端口号</w:t>
      </w:r>
    </w:p>
    <w:p w14:paraId="2FF617E4" w14:textId="77777777" w:rsidR="0041150B" w:rsidRDefault="0041150B" w:rsidP="0041150B">
      <w:pPr>
        <w:ind w:firstLine="420"/>
      </w:pPr>
      <w:r>
        <w:t xml:space="preserve">port = 3306 </w:t>
      </w:r>
    </w:p>
    <w:p w14:paraId="0EFF490B" w14:textId="77777777" w:rsidR="0041150B" w:rsidRDefault="0041150B" w:rsidP="0041150B">
      <w:pPr>
        <w:ind w:firstLine="420"/>
      </w:pPr>
      <w:r>
        <w:t>#</w:t>
      </w:r>
      <w:proofErr w:type="gramStart"/>
      <w:r>
        <w:t>skip</w:t>
      </w:r>
      <w:proofErr w:type="gramEnd"/>
      <w:r>
        <w:t>-grant-tables</w:t>
      </w:r>
    </w:p>
    <w:p w14:paraId="72A1DBD9" w14:textId="77777777" w:rsidR="0041150B" w:rsidRDefault="0041150B" w:rsidP="0041150B">
      <w:pPr>
        <w:ind w:firstLine="420"/>
      </w:pPr>
      <w:r>
        <w:t># 设置 MySQL 的安装目录</w:t>
      </w:r>
    </w:p>
    <w:p w14:paraId="467BFE28" w14:textId="3D76D692" w:rsidR="0041150B" w:rsidRDefault="0041150B" w:rsidP="0041150B">
      <w:pPr>
        <w:ind w:firstLine="420"/>
      </w:pPr>
      <w:proofErr w:type="spellStart"/>
      <w:r>
        <w:t>basedir</w:t>
      </w:r>
      <w:proofErr w:type="spellEnd"/>
      <w:r>
        <w:t>=D:</w:t>
      </w:r>
      <w:r>
        <w:rPr>
          <w:rFonts w:hint="eastAsia"/>
        </w:rPr>
        <w:t>/</w:t>
      </w:r>
      <w:r>
        <w:t>mysql-5.7.24-winx64</w:t>
      </w:r>
    </w:p>
    <w:p w14:paraId="1DD214C8" w14:textId="77777777" w:rsidR="0041150B" w:rsidRDefault="0041150B" w:rsidP="0041150B">
      <w:pPr>
        <w:ind w:firstLine="420"/>
      </w:pPr>
      <w:r>
        <w:t># 设置 MySQL 数据库的数据的存放目录</w:t>
      </w:r>
    </w:p>
    <w:p w14:paraId="1F7404BD" w14:textId="1DE7CC92" w:rsidR="0041150B" w:rsidRDefault="0041150B" w:rsidP="0041150B">
      <w:pPr>
        <w:ind w:firstLine="420"/>
      </w:pPr>
      <w:proofErr w:type="spellStart"/>
      <w:r>
        <w:t>datadir</w:t>
      </w:r>
      <w:proofErr w:type="spellEnd"/>
      <w:r>
        <w:t>=D:</w:t>
      </w:r>
      <w:r>
        <w:rPr>
          <w:rFonts w:hint="eastAsia"/>
        </w:rPr>
        <w:t>/</w:t>
      </w:r>
      <w:r>
        <w:t>mysql-5.7.24-winx64</w:t>
      </w:r>
      <w:r>
        <w:rPr>
          <w:rFonts w:hint="eastAsia"/>
        </w:rPr>
        <w:t>/</w:t>
      </w:r>
      <w:r>
        <w:t>data</w:t>
      </w:r>
    </w:p>
    <w:p w14:paraId="40E69676" w14:textId="77777777" w:rsidR="0041150B" w:rsidRDefault="0041150B" w:rsidP="0041150B">
      <w:pPr>
        <w:ind w:firstLine="420"/>
      </w:pPr>
      <w:r>
        <w:t># 允许最大连接数</w:t>
      </w:r>
    </w:p>
    <w:p w14:paraId="6926F180" w14:textId="77777777" w:rsidR="0041150B" w:rsidRDefault="0041150B" w:rsidP="0041150B">
      <w:pPr>
        <w:ind w:firstLine="420"/>
      </w:pPr>
      <w:proofErr w:type="spellStart"/>
      <w:r>
        <w:t>max_connections</w:t>
      </w:r>
      <w:proofErr w:type="spellEnd"/>
      <w:r>
        <w:t>=200</w:t>
      </w:r>
    </w:p>
    <w:p w14:paraId="160BA407" w14:textId="77777777" w:rsidR="0041150B" w:rsidRDefault="0041150B" w:rsidP="0041150B">
      <w:pPr>
        <w:ind w:firstLine="420"/>
      </w:pPr>
      <w:r>
        <w:t># 服务端使用的字符集</w:t>
      </w:r>
    </w:p>
    <w:p w14:paraId="57A062EE" w14:textId="77777777" w:rsidR="0041150B" w:rsidRDefault="0041150B" w:rsidP="0041150B">
      <w:pPr>
        <w:ind w:firstLine="420"/>
      </w:pPr>
      <w:r>
        <w:t>character-set-server=utf8</w:t>
      </w:r>
    </w:p>
    <w:p w14:paraId="3F001BC1" w14:textId="77777777" w:rsidR="0041150B" w:rsidRDefault="0041150B" w:rsidP="0041150B">
      <w:pPr>
        <w:ind w:firstLine="420"/>
      </w:pPr>
      <w:r>
        <w:t># 创建新表时将使用的默认存储引擎</w:t>
      </w:r>
    </w:p>
    <w:p w14:paraId="0235860C" w14:textId="77777777" w:rsidR="0041150B" w:rsidRDefault="0041150B" w:rsidP="0041150B">
      <w:pPr>
        <w:ind w:firstLine="420"/>
      </w:pPr>
      <w:r>
        <w:t>default-storage-engine=INNODB</w:t>
      </w:r>
    </w:p>
    <w:p w14:paraId="5A64200C" w14:textId="77777777" w:rsidR="0041150B" w:rsidRDefault="0041150B" w:rsidP="0041150B">
      <w:pPr>
        <w:ind w:firstLine="420"/>
      </w:pPr>
    </w:p>
    <w:p w14:paraId="4E2E5436" w14:textId="77777777" w:rsidR="0041150B" w:rsidRDefault="0041150B" w:rsidP="0041150B">
      <w:pPr>
        <w:ind w:firstLine="420"/>
      </w:pPr>
      <w:r>
        <w:t>[client]</w:t>
      </w:r>
    </w:p>
    <w:p w14:paraId="1EA3FF5A" w14:textId="063BA397" w:rsidR="004B63CD" w:rsidRDefault="0041150B" w:rsidP="0041150B">
      <w:pPr>
        <w:ind w:firstLine="420"/>
      </w:pPr>
      <w:r>
        <w:t>#</w:t>
      </w:r>
      <w:proofErr w:type="gramStart"/>
      <w:r>
        <w:t>default</w:t>
      </w:r>
      <w:proofErr w:type="gramEnd"/>
      <w:r>
        <w:t>_character_set=utf8</w:t>
      </w:r>
    </w:p>
    <w:p w14:paraId="38FF8C15" w14:textId="3EADCC42" w:rsidR="0041150B" w:rsidRDefault="0041150B" w:rsidP="0041150B">
      <w:pPr>
        <w:ind w:firstLine="420"/>
      </w:pPr>
    </w:p>
    <w:p w14:paraId="2C81D685" w14:textId="20421B4A" w:rsidR="0041150B" w:rsidRDefault="005E1895" w:rsidP="0041150B">
      <w:pPr>
        <w:ind w:firstLine="420"/>
      </w:pPr>
      <w:r>
        <w:rPr>
          <w:noProof/>
        </w:rPr>
        <w:lastRenderedPageBreak/>
        <w:drawing>
          <wp:inline distT="0" distB="0" distL="0" distR="0" wp14:anchorId="231DB72F" wp14:editId="66016078">
            <wp:extent cx="5274310" cy="5632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376C" w14:textId="3C0A491C" w:rsidR="0041150B" w:rsidRDefault="00690A72" w:rsidP="0041150B">
      <w:pPr>
        <w:ind w:firstLine="420"/>
      </w:pPr>
      <w:r>
        <w:rPr>
          <w:noProof/>
        </w:rPr>
        <w:drawing>
          <wp:inline distT="0" distB="0" distL="0" distR="0" wp14:anchorId="71A39847" wp14:editId="70458DA9">
            <wp:extent cx="5274310" cy="2203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9A9D" w14:textId="524FA9E0" w:rsidR="005E1895" w:rsidRDefault="005E1895" w:rsidP="005E1895">
      <w:r>
        <w:rPr>
          <w:rFonts w:hint="eastAsia"/>
        </w:rPr>
        <w:t>8）配置环境变量</w:t>
      </w:r>
    </w:p>
    <w:p w14:paraId="5534C81F" w14:textId="6B0EFA9C" w:rsidR="005E1895" w:rsidRDefault="005E1895" w:rsidP="005E1895">
      <w:r>
        <w:tab/>
      </w:r>
      <w:r>
        <w:rPr>
          <w:rFonts w:hint="eastAsia"/>
        </w:rPr>
        <w:t>我的电脑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 xml:space="preserve">属性 </w:t>
      </w:r>
      <w:r>
        <w:t xml:space="preserve">– </w:t>
      </w:r>
      <w:r>
        <w:rPr>
          <w:rFonts w:hint="eastAsia"/>
        </w:rPr>
        <w:t xml:space="preserve">高级环境设置 </w:t>
      </w:r>
      <w:r>
        <w:t xml:space="preserve">– </w:t>
      </w:r>
      <w:r>
        <w:rPr>
          <w:rFonts w:hint="eastAsia"/>
        </w:rPr>
        <w:t xml:space="preserve">环境变量 </w:t>
      </w:r>
      <w:r>
        <w:t xml:space="preserve">– </w:t>
      </w:r>
      <w:r>
        <w:rPr>
          <w:rFonts w:hint="eastAsia"/>
        </w:rPr>
        <w:t xml:space="preserve">系统变量 </w:t>
      </w:r>
      <w:r>
        <w:t xml:space="preserve">– </w:t>
      </w:r>
      <w:r>
        <w:rPr>
          <w:rFonts w:hint="eastAsia"/>
        </w:rPr>
        <w:t>选择P</w:t>
      </w:r>
      <w:r>
        <w:t xml:space="preserve">ATH </w:t>
      </w:r>
      <w:r w:rsidR="008B321D">
        <w:t>–</w:t>
      </w:r>
      <w:r>
        <w:t xml:space="preserve"> </w:t>
      </w:r>
      <w:r w:rsidR="008B321D">
        <w:rPr>
          <w:rFonts w:hint="eastAsia"/>
        </w:rPr>
        <w:t>新建</w:t>
      </w:r>
    </w:p>
    <w:p w14:paraId="38B120BE" w14:textId="6F8FE0F3" w:rsidR="008B321D" w:rsidRDefault="008B321D" w:rsidP="008B321D">
      <w:pPr>
        <w:ind w:firstLine="420"/>
      </w:pPr>
      <w:r>
        <w:rPr>
          <w:noProof/>
        </w:rPr>
        <w:lastRenderedPageBreak/>
        <w:drawing>
          <wp:inline distT="0" distB="0" distL="0" distR="0" wp14:anchorId="3AED71B4" wp14:editId="02DCE6D3">
            <wp:extent cx="5274310" cy="2372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C23D" w14:textId="5503DA58" w:rsidR="008B321D" w:rsidRDefault="008B321D" w:rsidP="008B321D">
      <w:pPr>
        <w:ind w:firstLine="420"/>
      </w:pPr>
      <w:r>
        <w:rPr>
          <w:rFonts w:hint="eastAsia"/>
        </w:rPr>
        <w:t>将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文件夹中的bin导入。</w:t>
      </w:r>
    </w:p>
    <w:p w14:paraId="5CCA8209" w14:textId="77777777" w:rsidR="00637249" w:rsidRDefault="008B321D" w:rsidP="008B321D">
      <w:pPr>
        <w:ind w:firstLine="420"/>
      </w:pPr>
      <w:r>
        <w:rPr>
          <w:noProof/>
        </w:rPr>
        <w:drawing>
          <wp:inline distT="0" distB="0" distL="0" distR="0" wp14:anchorId="5D0D1022" wp14:editId="0291B169">
            <wp:extent cx="5274310" cy="23971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5354" w14:textId="289D3B8F" w:rsidR="00637249" w:rsidRDefault="00637249" w:rsidP="00637249">
      <w:r>
        <w:rPr>
          <w:rFonts w:hint="eastAsia"/>
        </w:rPr>
        <w:t>9）重启电脑</w:t>
      </w:r>
    </w:p>
    <w:p w14:paraId="3302B6F0" w14:textId="614579CF" w:rsidR="00637249" w:rsidRDefault="00637249" w:rsidP="00637249">
      <w:r>
        <w:rPr>
          <w:rFonts w:hint="eastAsia"/>
        </w:rPr>
        <w:t>10）如果打开mysql.</w:t>
      </w:r>
      <w:r>
        <w:t>exe</w:t>
      </w:r>
      <w:r>
        <w:rPr>
          <w:rFonts w:hint="eastAsia"/>
        </w:rPr>
        <w:t>未出现下图错误，则跳过该步骤</w:t>
      </w:r>
    </w:p>
    <w:p w14:paraId="5ACDB40C" w14:textId="415ED47D" w:rsidR="00637249" w:rsidRDefault="00637249" w:rsidP="00637249">
      <w:r>
        <w:rPr>
          <w:noProof/>
        </w:rPr>
        <w:drawing>
          <wp:inline distT="0" distB="0" distL="0" distR="0" wp14:anchorId="0B6AA100" wp14:editId="79CB7E5E">
            <wp:extent cx="5274310" cy="25495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ED8B" w14:textId="77777777" w:rsidR="00CC7266" w:rsidRDefault="00637249" w:rsidP="00637249">
      <w:r>
        <w:tab/>
      </w:r>
      <w:r>
        <w:rPr>
          <w:rFonts w:hint="eastAsia"/>
        </w:rPr>
        <w:t>10-1）</w:t>
      </w:r>
      <w:r w:rsidR="006D2702">
        <w:rPr>
          <w:rFonts w:hint="eastAsia"/>
        </w:rPr>
        <w:t>下载Direct</w:t>
      </w:r>
      <w:r w:rsidR="006D2702">
        <w:t xml:space="preserve">X </w:t>
      </w:r>
      <w:r w:rsidR="006D2702">
        <w:rPr>
          <w:rFonts w:hint="eastAsia"/>
        </w:rPr>
        <w:t xml:space="preserve">修复工具 </w:t>
      </w:r>
    </w:p>
    <w:p w14:paraId="70F83FC9" w14:textId="5A640596" w:rsidR="00CC7266" w:rsidRDefault="006D2702" w:rsidP="00CC7266">
      <w:pPr>
        <w:ind w:left="1260" w:firstLine="420"/>
      </w:pPr>
      <w:r>
        <w:rPr>
          <w:rFonts w:hint="eastAsia"/>
        </w:rPr>
        <w:t xml:space="preserve">网址： </w:t>
      </w:r>
      <w:hyperlink r:id="rId18" w:history="1">
        <w:r w:rsidR="00CC7266" w:rsidRPr="00B35B2F">
          <w:rPr>
            <w:rStyle w:val="a4"/>
          </w:rPr>
          <w:t>https://zhangyue667.lanzouh.com/DirectXRepairEnhanced</w:t>
        </w:r>
      </w:hyperlink>
      <w:r w:rsidR="00637249">
        <w:tab/>
      </w:r>
    </w:p>
    <w:p w14:paraId="11D020C7" w14:textId="62C9C0D9" w:rsidR="00637249" w:rsidRDefault="00637249" w:rsidP="00CC7266">
      <w:pPr>
        <w:ind w:firstLine="420"/>
      </w:pPr>
      <w:r>
        <w:rPr>
          <w:rFonts w:hint="eastAsia"/>
        </w:rPr>
        <w:lastRenderedPageBreak/>
        <w:t>10-2）</w:t>
      </w:r>
      <w:r w:rsidR="00AD4D23">
        <w:rPr>
          <w:rFonts w:hint="eastAsia"/>
        </w:rPr>
        <w:t>运行程序</w:t>
      </w:r>
    </w:p>
    <w:p w14:paraId="6A81E67E" w14:textId="36DD6D84" w:rsidR="00637249" w:rsidRDefault="005166EB" w:rsidP="00AD4D23">
      <w:pPr>
        <w:ind w:firstLine="420"/>
      </w:pPr>
      <w:r>
        <w:rPr>
          <w:noProof/>
        </w:rPr>
        <w:drawing>
          <wp:inline distT="0" distB="0" distL="0" distR="0" wp14:anchorId="1D9584D9" wp14:editId="438693F7">
            <wp:extent cx="5274310" cy="20548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601883" w14:textId="16CFEAAF" w:rsidR="00AD4D23" w:rsidRDefault="005166EB" w:rsidP="00AD4D23">
      <w:pPr>
        <w:ind w:firstLine="420"/>
      </w:pPr>
      <w:r>
        <w:rPr>
          <w:noProof/>
        </w:rPr>
        <w:drawing>
          <wp:inline distT="0" distB="0" distL="0" distR="0" wp14:anchorId="1DE71A75" wp14:editId="4330E2CA">
            <wp:extent cx="5274310" cy="39655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724" w14:textId="1E40D9B3" w:rsidR="005166EB" w:rsidRDefault="005166EB" w:rsidP="00AD4D23">
      <w:pPr>
        <w:ind w:firstLine="420"/>
      </w:pPr>
      <w:r>
        <w:rPr>
          <w:noProof/>
        </w:rPr>
        <w:lastRenderedPageBreak/>
        <w:drawing>
          <wp:inline distT="0" distB="0" distL="0" distR="0" wp14:anchorId="38EC6997" wp14:editId="1C6D2FA6">
            <wp:extent cx="5274310" cy="379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EE7" w14:textId="46AA887A" w:rsidR="005166EB" w:rsidRDefault="005166EB" w:rsidP="00AD4D23">
      <w:pPr>
        <w:ind w:firstLine="420"/>
      </w:pPr>
      <w:r>
        <w:rPr>
          <w:rFonts w:hint="eastAsia"/>
        </w:rPr>
        <w:t>10-3）</w:t>
      </w:r>
      <w:r w:rsidR="00EA39F3">
        <w:rPr>
          <w:rFonts w:hint="eastAsia"/>
        </w:rPr>
        <w:t>重启电脑</w:t>
      </w:r>
    </w:p>
    <w:p w14:paraId="17428DD5" w14:textId="57DECBE4" w:rsidR="000E67CF" w:rsidRDefault="00690A72" w:rsidP="00AD4D23">
      <w:pPr>
        <w:ind w:firstLine="420"/>
      </w:pPr>
      <w:r>
        <w:rPr>
          <w:rFonts w:hint="eastAsia"/>
        </w:rPr>
        <w:t>10-4）修复成功，启动mysql.</w:t>
      </w:r>
      <w:r>
        <w:t>exe</w:t>
      </w:r>
      <w:r>
        <w:rPr>
          <w:rFonts w:hint="eastAsia"/>
        </w:rPr>
        <w:t>测试</w:t>
      </w:r>
    </w:p>
    <w:p w14:paraId="2C58CAEF" w14:textId="4B9DBC60" w:rsidR="00CC7266" w:rsidRDefault="00690A72" w:rsidP="00690A7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69A9753" wp14:editId="0C4EF1C5">
            <wp:extent cx="5274310" cy="2584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6FF1" w14:textId="2158C55B" w:rsidR="008B321D" w:rsidRDefault="00637249" w:rsidP="00637249">
      <w:r>
        <w:rPr>
          <w:rFonts w:hint="eastAsia"/>
        </w:rPr>
        <w:t>11</w:t>
      </w:r>
      <w:r w:rsidR="008B321D">
        <w:rPr>
          <w:rFonts w:hint="eastAsia"/>
        </w:rPr>
        <w:t>）验证环境变量是否配置正确</w:t>
      </w:r>
    </w:p>
    <w:p w14:paraId="6970D4B6" w14:textId="4D522342" w:rsidR="00637249" w:rsidRDefault="00690A72" w:rsidP="00637249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窗口中输入 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uroot</w:t>
      </w:r>
      <w:proofErr w:type="spellEnd"/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proot</w:t>
      </w:r>
      <w:proofErr w:type="spellEnd"/>
    </w:p>
    <w:p w14:paraId="631F7EB4" w14:textId="78D1D9D1" w:rsidR="00690A72" w:rsidRDefault="00690A72" w:rsidP="00637249">
      <w:r>
        <w:tab/>
      </w:r>
      <w:r>
        <w:rPr>
          <w:noProof/>
        </w:rPr>
        <w:drawing>
          <wp:inline distT="0" distB="0" distL="0" distR="0" wp14:anchorId="12F61671" wp14:editId="2F5F5F25">
            <wp:extent cx="5274310" cy="5664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1CCA" w14:textId="39B83CEC" w:rsidR="00690A72" w:rsidRDefault="00690A72" w:rsidP="00637249">
      <w:r>
        <w:rPr>
          <w:rFonts w:hint="eastAsia"/>
        </w:rPr>
        <w:t>说明配置没有问题</w:t>
      </w:r>
    </w:p>
    <w:p w14:paraId="6C060B37" w14:textId="276999BA" w:rsidR="00690A72" w:rsidRDefault="00690A72" w:rsidP="00637249">
      <w:r>
        <w:rPr>
          <w:rFonts w:hint="eastAsia"/>
        </w:rPr>
        <w:t>12）修复上述出现的问题</w:t>
      </w:r>
    </w:p>
    <w:p w14:paraId="193B3D07" w14:textId="59206312" w:rsidR="00792707" w:rsidRDefault="00792707" w:rsidP="00637249">
      <w:r>
        <w:lastRenderedPageBreak/>
        <w:tab/>
        <w:t xml:space="preserve">12-0)  </w:t>
      </w:r>
      <w:r>
        <w:rPr>
          <w:rFonts w:hint="eastAsia"/>
        </w:rPr>
        <w:t>首先确保服务中启动了</w:t>
      </w:r>
      <w:proofErr w:type="spellStart"/>
      <w:r>
        <w:rPr>
          <w:rFonts w:hint="eastAsia"/>
        </w:rPr>
        <w:t>Mysql</w:t>
      </w:r>
      <w:proofErr w:type="spellEnd"/>
    </w:p>
    <w:p w14:paraId="4A859177" w14:textId="4AAF6630" w:rsidR="00792707" w:rsidRDefault="00792707" w:rsidP="00792707">
      <w:pPr>
        <w:ind w:firstLine="420"/>
      </w:pPr>
      <w:r>
        <w:rPr>
          <w:noProof/>
        </w:rPr>
        <w:drawing>
          <wp:inline distT="0" distB="0" distL="0" distR="0" wp14:anchorId="1F40DEDF" wp14:editId="084142E1">
            <wp:extent cx="5274310" cy="35147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743" w14:textId="66262E43" w:rsidR="00364637" w:rsidRDefault="00364637" w:rsidP="00637249">
      <w:pPr>
        <w:rPr>
          <w:rFonts w:hint="eastAsia"/>
        </w:rPr>
      </w:pPr>
      <w:r>
        <w:tab/>
      </w:r>
      <w:r>
        <w:rPr>
          <w:rFonts w:hint="eastAsia"/>
        </w:rPr>
        <w:t>若未启动出现问题，则先启动。</w:t>
      </w:r>
    </w:p>
    <w:p w14:paraId="53639BDD" w14:textId="6EA6B560" w:rsidR="00690A72" w:rsidRDefault="00A22D4E" w:rsidP="00637249">
      <w:r>
        <w:tab/>
      </w:r>
      <w:r>
        <w:rPr>
          <w:rFonts w:hint="eastAsia"/>
        </w:rPr>
        <w:t>12-1）</w:t>
      </w:r>
      <w:r>
        <w:rPr>
          <w:rFonts w:ascii="Arial" w:hAnsi="Arial" w:cs="Arial"/>
          <w:color w:val="4D4D4D"/>
          <w:shd w:val="clear" w:color="auto" w:fill="FFFFFF"/>
        </w:rPr>
        <w:t>以管理员身份启动</w:t>
      </w:r>
      <w:hyperlink r:id="rId25" w:tgtFrame="_blank" w:history="1">
        <w:r>
          <w:rPr>
            <w:rStyle w:val="a4"/>
            <w:rFonts w:ascii="Arial" w:hAnsi="Arial" w:cs="Arial"/>
            <w:color w:val="FC5531"/>
            <w:u w:val="none"/>
          </w:rPr>
          <w:t>cmd</w:t>
        </w:r>
      </w:hyperlink>
      <w:r>
        <w:rPr>
          <w:rFonts w:ascii="Arial" w:hAnsi="Arial" w:cs="Arial"/>
          <w:color w:val="4D4D4D"/>
          <w:shd w:val="clear" w:color="auto" w:fill="FFFFFF"/>
        </w:rPr>
        <w:t>，要不然服务禁止访问</w:t>
      </w:r>
    </w:p>
    <w:p w14:paraId="08E56EF1" w14:textId="3D2A0BED" w:rsidR="00A22D4E" w:rsidRDefault="00A22D4E" w:rsidP="00637249">
      <w:r>
        <w:tab/>
      </w:r>
      <w:r>
        <w:rPr>
          <w:rFonts w:hint="eastAsia"/>
        </w:rPr>
        <w:t>12-2）</w:t>
      </w:r>
      <w:r>
        <w:rPr>
          <w:rFonts w:ascii="Arial" w:hAnsi="Arial" w:cs="Arial"/>
          <w:color w:val="4D4D4D"/>
          <w:shd w:val="clear" w:color="auto" w:fill="FFFFFF"/>
        </w:rPr>
        <w:t>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cmd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中输入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--remove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来移除服务。</w:t>
      </w:r>
    </w:p>
    <w:p w14:paraId="51027A0F" w14:textId="426076BB" w:rsidR="00A22D4E" w:rsidRDefault="00A22D4E" w:rsidP="00637249">
      <w:r>
        <w:tab/>
      </w:r>
      <w:r>
        <w:rPr>
          <w:rFonts w:hint="eastAsia"/>
        </w:rPr>
        <w:t>12-3）</w:t>
      </w:r>
      <w:r>
        <w:rPr>
          <w:rFonts w:ascii="Arial" w:hAnsi="Arial" w:cs="Arial"/>
          <w:color w:val="4D4D4D"/>
          <w:shd w:val="clear" w:color="auto" w:fill="FFFFFF"/>
        </w:rPr>
        <w:t>进入</w:t>
      </w:r>
      <w:r>
        <w:rPr>
          <w:rFonts w:ascii="Arial" w:hAnsi="Arial" w:cs="Arial"/>
          <w:color w:val="4D4D4D"/>
          <w:shd w:val="clear" w:color="auto" w:fill="FFFFFF"/>
        </w:rPr>
        <w:t>MySQL</w:t>
      </w:r>
      <w:r>
        <w:rPr>
          <w:rFonts w:ascii="Arial" w:hAnsi="Arial" w:cs="Arial"/>
          <w:color w:val="4D4D4D"/>
          <w:shd w:val="clear" w:color="auto" w:fill="FFFFFF"/>
        </w:rPr>
        <w:t>安装目录中找到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文件，清空其中全部文件。我的目录是</w:t>
      </w:r>
      <w:r w:rsidRPr="00A22D4E">
        <w:rPr>
          <w:rFonts w:ascii="Arial" w:hAnsi="Arial" w:cs="Arial"/>
          <w:color w:val="4D4D4D"/>
          <w:shd w:val="clear" w:color="auto" w:fill="FFFFFF"/>
        </w:rPr>
        <w:t>D:\mysql-5.7.24-winx64\data</w:t>
      </w:r>
      <w:r>
        <w:rPr>
          <w:rFonts w:ascii="Arial" w:hAnsi="Arial" w:cs="Arial"/>
          <w:color w:val="4D4D4D"/>
          <w:shd w:val="clear" w:color="auto" w:fill="FFFFFF"/>
        </w:rPr>
        <w:t>，没有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文件自己建一个。</w:t>
      </w:r>
    </w:p>
    <w:p w14:paraId="58F1ED66" w14:textId="4EEF4A2F" w:rsidR="00A22D4E" w:rsidRDefault="00A22D4E" w:rsidP="00637249">
      <w:r>
        <w:tab/>
      </w:r>
      <w:r>
        <w:rPr>
          <w:rFonts w:hint="eastAsia"/>
        </w:rPr>
        <w:t>12-4）</w:t>
      </w:r>
      <w:r>
        <w:rPr>
          <w:rFonts w:ascii="Arial" w:hAnsi="Arial" w:cs="Arial"/>
          <w:color w:val="4D4D4D"/>
          <w:shd w:val="clear" w:color="auto" w:fill="FFFFFF"/>
        </w:rPr>
        <w:t>接下来注册服务，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-install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3FD9343E" w14:textId="31F81492" w:rsidR="00A22D4E" w:rsidRDefault="00A22D4E" w:rsidP="00637249">
      <w:pPr>
        <w:rPr>
          <w:rFonts w:ascii="Arial" w:hAnsi="Arial" w:cs="Arial"/>
          <w:color w:val="4D4D4D"/>
          <w:shd w:val="clear" w:color="auto" w:fill="FFFFFF"/>
        </w:rPr>
      </w:pPr>
      <w:r>
        <w:tab/>
      </w:r>
      <w:r>
        <w:rPr>
          <w:rFonts w:hint="eastAsia"/>
        </w:rPr>
        <w:t>12-5）</w:t>
      </w:r>
      <w:r>
        <w:rPr>
          <w:rFonts w:ascii="Arial" w:hAnsi="Arial" w:cs="Arial"/>
          <w:color w:val="4D4D4D"/>
          <w:shd w:val="clear" w:color="auto" w:fill="FFFFFF"/>
        </w:rPr>
        <w:t>然后开始初始化，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mysqld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--initialize</w:t>
      </w:r>
      <w:r>
        <w:rPr>
          <w:rFonts w:ascii="Arial" w:hAnsi="Arial" w:cs="Arial"/>
          <w:color w:val="4D4D4D"/>
          <w:shd w:val="clear" w:color="auto" w:fill="FFFFFF"/>
        </w:rPr>
        <w:t>，然后可以看到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文件夹中文件正在初始化中（生成文件中）</w:t>
      </w:r>
    </w:p>
    <w:p w14:paraId="108D87E1" w14:textId="1F8C90B9" w:rsidR="00A22D4E" w:rsidRDefault="00A22D4E" w:rsidP="00A22D4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E98D9D4" wp14:editId="49BD9DCC">
            <wp:extent cx="5274310" cy="22053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A21" w14:textId="0F5B8CDF" w:rsidR="00A22D4E" w:rsidRDefault="00A22D4E" w:rsidP="00637249">
      <w:pPr>
        <w:rPr>
          <w:rFonts w:ascii="Arial" w:hAnsi="Arial" w:cs="Arial" w:hint="eastAsia"/>
          <w:color w:val="4D4D4D"/>
          <w:shd w:val="clear" w:color="auto" w:fill="FFFFFF"/>
        </w:rPr>
      </w:pPr>
      <w:r>
        <w:tab/>
      </w:r>
      <w:r>
        <w:rPr>
          <w:rFonts w:hint="eastAsia"/>
        </w:rPr>
        <w:t>12-6）</w:t>
      </w:r>
      <w:r>
        <w:rPr>
          <w:rFonts w:ascii="Arial" w:hAnsi="Arial" w:cs="Arial"/>
          <w:color w:val="4D4D4D"/>
          <w:shd w:val="clear" w:color="auto" w:fill="FFFFFF"/>
        </w:rPr>
        <w:t>初始化过程中会把登录密码初始化，可以在</w:t>
      </w:r>
      <w:r>
        <w:rPr>
          <w:rFonts w:ascii="Arial" w:hAnsi="Arial" w:cs="Arial"/>
          <w:color w:val="4D4D4D"/>
          <w:shd w:val="clear" w:color="auto" w:fill="FFFFFF"/>
        </w:rPr>
        <w:t>data</w:t>
      </w:r>
      <w:r>
        <w:rPr>
          <w:rFonts w:ascii="Arial" w:hAnsi="Arial" w:cs="Arial"/>
          <w:color w:val="4D4D4D"/>
          <w:shd w:val="clear" w:color="auto" w:fill="FFFFFF"/>
        </w:rPr>
        <w:t>文件中找到以</w:t>
      </w:r>
      <w:r>
        <w:rPr>
          <w:rFonts w:ascii="Arial" w:hAnsi="Arial" w:cs="Arial"/>
          <w:color w:val="4D4D4D"/>
          <w:shd w:val="clear" w:color="auto" w:fill="FFFFFF"/>
        </w:rPr>
        <w:t>.err</w:t>
      </w:r>
      <w:r>
        <w:rPr>
          <w:rFonts w:ascii="Arial" w:hAnsi="Arial" w:cs="Arial"/>
          <w:color w:val="4D4D4D"/>
          <w:shd w:val="clear" w:color="auto" w:fill="FFFFFF"/>
        </w:rPr>
        <w:t>结尾的文件</w:t>
      </w:r>
    </w:p>
    <w:p w14:paraId="181063F2" w14:textId="28C458C2" w:rsidR="00792707" w:rsidRDefault="00792707" w:rsidP="00792707">
      <w:pPr>
        <w:ind w:firstLine="420"/>
        <w:rPr>
          <w:rFonts w:ascii="Arial" w:hAnsi="Arial" w:cs="Arial" w:hint="eastAsia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F8DDD6D" wp14:editId="4E32D67E">
            <wp:extent cx="5274310" cy="2261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4F80" w14:textId="682A92FA" w:rsidR="00A22D4E" w:rsidRDefault="00792707" w:rsidP="00792707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4556D04" wp14:editId="0B44D3D1">
            <wp:extent cx="5274310" cy="1111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B157" w14:textId="2BF3FC2C" w:rsidR="00A22D4E" w:rsidRDefault="00A22D4E" w:rsidP="00637249">
      <w:r>
        <w:tab/>
      </w:r>
      <w:r>
        <w:rPr>
          <w:rFonts w:hint="eastAsia"/>
        </w:rPr>
        <w:t>12-7）</w:t>
      </w:r>
      <w:r w:rsidR="00792707">
        <w:rPr>
          <w:rFonts w:ascii="Arial" w:hAnsi="Arial" w:cs="Arial"/>
          <w:color w:val="4D4D4D"/>
          <w:shd w:val="clear" w:color="auto" w:fill="FFFFFF"/>
        </w:rPr>
        <w:t>在</w:t>
      </w:r>
      <w:proofErr w:type="spellStart"/>
      <w:r w:rsidR="00792707">
        <w:rPr>
          <w:rFonts w:ascii="Arial" w:hAnsi="Arial" w:cs="Arial"/>
          <w:color w:val="4D4D4D"/>
          <w:shd w:val="clear" w:color="auto" w:fill="FFFFFF"/>
        </w:rPr>
        <w:t>root@localhost</w:t>
      </w:r>
      <w:proofErr w:type="spellEnd"/>
      <w:r w:rsidR="00792707">
        <w:rPr>
          <w:rFonts w:ascii="Arial" w:hAnsi="Arial" w:cs="Arial"/>
          <w:color w:val="4D4D4D"/>
          <w:shd w:val="clear" w:color="auto" w:fill="FFFFFF"/>
        </w:rPr>
        <w:t>:</w:t>
      </w:r>
      <w:r w:rsidR="00792707">
        <w:rPr>
          <w:rFonts w:ascii="Arial" w:hAnsi="Arial" w:cs="Arial"/>
          <w:color w:val="4D4D4D"/>
          <w:shd w:val="clear" w:color="auto" w:fill="FFFFFF"/>
        </w:rPr>
        <w:t>后面即初始密码，记住初始密码</w:t>
      </w:r>
    </w:p>
    <w:p w14:paraId="53BFC2B0" w14:textId="069A38B7" w:rsidR="00A22D4E" w:rsidRPr="00690A72" w:rsidRDefault="00A22D4E" w:rsidP="00637249">
      <w:pPr>
        <w:rPr>
          <w:rFonts w:hint="eastAsia"/>
        </w:rPr>
      </w:pPr>
      <w:r>
        <w:tab/>
      </w:r>
      <w:r>
        <w:rPr>
          <w:rFonts w:hint="eastAsia"/>
        </w:rPr>
        <w:t>12-8</w:t>
      </w:r>
      <w:r>
        <w:t>)</w:t>
      </w:r>
      <w:r w:rsidR="00792707" w:rsidRPr="00792707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792707">
        <w:rPr>
          <w:rFonts w:ascii="Arial" w:hAnsi="Arial" w:cs="Arial"/>
          <w:color w:val="4D4D4D"/>
          <w:shd w:val="clear" w:color="auto" w:fill="FFFFFF"/>
        </w:rPr>
        <w:t xml:space="preserve"> </w:t>
      </w:r>
      <w:proofErr w:type="spellStart"/>
      <w:r w:rsidR="00792707"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 w:rsidR="00792707">
        <w:rPr>
          <w:rFonts w:ascii="Arial" w:hAnsi="Arial" w:cs="Arial"/>
          <w:color w:val="4D4D4D"/>
          <w:shd w:val="clear" w:color="auto" w:fill="FFFFFF"/>
        </w:rPr>
        <w:t xml:space="preserve"> -u root -p </w:t>
      </w:r>
      <w:r w:rsidR="00792707">
        <w:rPr>
          <w:rFonts w:ascii="Arial" w:hAnsi="Arial" w:cs="Arial"/>
          <w:color w:val="4D4D4D"/>
          <w:shd w:val="clear" w:color="auto" w:fill="FFFFFF"/>
        </w:rPr>
        <w:t>后出现</w:t>
      </w:r>
      <w:r w:rsidR="00792707">
        <w:rPr>
          <w:rFonts w:ascii="Arial" w:hAnsi="Arial" w:cs="Arial"/>
          <w:color w:val="4D4D4D"/>
          <w:shd w:val="clear" w:color="auto" w:fill="FFFFFF"/>
        </w:rPr>
        <w:t>Enter password:</w:t>
      </w:r>
      <w:r w:rsidR="00792707">
        <w:rPr>
          <w:rFonts w:ascii="Arial" w:hAnsi="Arial" w:cs="Arial"/>
          <w:color w:val="4D4D4D"/>
          <w:shd w:val="clear" w:color="auto" w:fill="FFFFFF"/>
        </w:rPr>
        <w:t>输入密码即可</w:t>
      </w:r>
    </w:p>
    <w:p w14:paraId="2AE70F07" w14:textId="3488C00B" w:rsidR="008B321D" w:rsidRDefault="00364637" w:rsidP="008B321D">
      <w:pPr>
        <w:ind w:firstLine="420"/>
      </w:pPr>
      <w:r>
        <w:rPr>
          <w:noProof/>
        </w:rPr>
        <w:drawing>
          <wp:inline distT="0" distB="0" distL="0" distR="0" wp14:anchorId="68A793E0" wp14:editId="0ECB9E68">
            <wp:extent cx="5274310" cy="2105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2BAD" w14:textId="5DB98AB6" w:rsidR="00364637" w:rsidRDefault="00364637" w:rsidP="008B321D">
      <w:pPr>
        <w:ind w:firstLine="420"/>
      </w:pPr>
      <w:r>
        <w:rPr>
          <w:rFonts w:hint="eastAsia"/>
        </w:rPr>
        <w:t>12-9）修改密码</w:t>
      </w:r>
    </w:p>
    <w:p w14:paraId="320B452E" w14:textId="4CE790A9" w:rsidR="00364637" w:rsidRDefault="00364637" w:rsidP="008B321D">
      <w:pPr>
        <w:ind w:firstLine="420"/>
        <w:rPr>
          <w:rFonts w:hint="eastAsia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6F6F6"/>
        </w:rPr>
        <w:t xml:space="preserve">set password for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6F6F6"/>
        </w:rPr>
        <w:t>username@localhost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6F6F6"/>
        </w:rPr>
        <w:t xml:space="preserve"> = password(</w:t>
      </w:r>
      <w:r>
        <w:rPr>
          <w:rFonts w:ascii="微软雅黑" w:eastAsia="微软雅黑" w:hAnsi="微软雅黑"/>
          <w:color w:val="333333"/>
          <w:szCs w:val="21"/>
          <w:shd w:val="clear" w:color="auto" w:fill="F6F6F6"/>
        </w:rPr>
        <w:t>‘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6F6F6"/>
        </w:rPr>
        <w:t>newpwd</w:t>
      </w:r>
      <w:proofErr w:type="spellEnd"/>
      <w:r>
        <w:rPr>
          <w:rFonts w:ascii="微软雅黑" w:eastAsia="微软雅黑" w:hAnsi="微软雅黑"/>
          <w:color w:val="333333"/>
          <w:szCs w:val="21"/>
          <w:shd w:val="clear" w:color="auto" w:fill="F6F6F6"/>
        </w:rPr>
        <w:t>’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6F6F6"/>
        </w:rPr>
        <w:t>)</w:t>
      </w:r>
    </w:p>
    <w:p w14:paraId="572913B7" w14:textId="790A413D" w:rsidR="00364637" w:rsidRDefault="00364637" w:rsidP="008B321D">
      <w:pPr>
        <w:ind w:firstLine="420"/>
      </w:pPr>
      <w:r>
        <w:rPr>
          <w:noProof/>
        </w:rPr>
        <w:drawing>
          <wp:inline distT="0" distB="0" distL="0" distR="0" wp14:anchorId="7A543C3C" wp14:editId="05DBD651">
            <wp:extent cx="5274310" cy="9772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59A" w14:textId="04C32264" w:rsidR="006D6470" w:rsidRDefault="006D6470" w:rsidP="006D647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创建数据库</w:t>
      </w:r>
    </w:p>
    <w:p w14:paraId="1C97C090" w14:textId="1518B5AC" w:rsidR="006D6470" w:rsidRDefault="006D6470" w:rsidP="006D64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数据库，创建一个test数据库</w:t>
      </w:r>
    </w:p>
    <w:p w14:paraId="5394F8C6" w14:textId="5D2415CA" w:rsidR="006D6470" w:rsidRDefault="006D6470" w:rsidP="006D6470">
      <w:pPr>
        <w:ind w:firstLine="420"/>
      </w:pPr>
      <w:r>
        <w:rPr>
          <w:noProof/>
        </w:rPr>
        <w:lastRenderedPageBreak/>
        <w:drawing>
          <wp:inline distT="0" distB="0" distL="0" distR="0" wp14:anchorId="031709F0" wp14:editId="09D6944F">
            <wp:extent cx="5274310" cy="43840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D6C6" w14:textId="41535B3A" w:rsidR="006D6470" w:rsidRDefault="006D6470" w:rsidP="006D64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创建一个account表</w:t>
      </w:r>
    </w:p>
    <w:p w14:paraId="7B7B3955" w14:textId="18CA1152" w:rsidR="006D6470" w:rsidRDefault="006D6470" w:rsidP="006D6470">
      <w:pPr>
        <w:pStyle w:val="a3"/>
        <w:ind w:left="792" w:firstLineChars="0" w:firstLine="0"/>
      </w:pPr>
      <w:r>
        <w:rPr>
          <w:noProof/>
        </w:rPr>
        <w:drawing>
          <wp:inline distT="0" distB="0" distL="0" distR="0" wp14:anchorId="749A9184" wp14:editId="68CD7202">
            <wp:extent cx="4752975" cy="9239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42B2" w14:textId="2CC75F6A" w:rsidR="006D6470" w:rsidRDefault="006D6470" w:rsidP="006D64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展示表中数据</w:t>
      </w:r>
    </w:p>
    <w:p w14:paraId="4E7655D3" w14:textId="3089D8C5" w:rsidR="006D6470" w:rsidRDefault="006D6470" w:rsidP="006D6470">
      <w:pPr>
        <w:ind w:left="792"/>
      </w:pPr>
      <w:r>
        <w:rPr>
          <w:noProof/>
        </w:rPr>
        <w:drawing>
          <wp:inline distT="0" distB="0" distL="0" distR="0" wp14:anchorId="181A3441" wp14:editId="7F59BBE2">
            <wp:extent cx="5274310" cy="5619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C739" w14:textId="7DB8744F" w:rsidR="006D6470" w:rsidRPr="006D6470" w:rsidRDefault="006D6470" w:rsidP="006D6470">
      <w:pPr>
        <w:ind w:left="792"/>
        <w:rPr>
          <w:rFonts w:hint="eastAsia"/>
          <w:b/>
          <w:bCs/>
          <w:color w:val="FF0000"/>
        </w:rPr>
      </w:pPr>
      <w:r w:rsidRPr="006D6470">
        <w:rPr>
          <w:rFonts w:hint="eastAsia"/>
          <w:b/>
          <w:bCs/>
          <w:color w:val="FF0000"/>
        </w:rPr>
        <w:t>后续会用到这个表</w:t>
      </w:r>
    </w:p>
    <w:p w14:paraId="388F3535" w14:textId="4E177A26" w:rsidR="0013622D" w:rsidRDefault="0013622D" w:rsidP="00136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编译软件</w:t>
      </w:r>
    </w:p>
    <w:p w14:paraId="365DF89D" w14:textId="1DE6CC28" w:rsidR="0013622D" w:rsidRDefault="0013622D" w:rsidP="005D3E39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mingw</w:t>
      </w:r>
      <w:proofErr w:type="spellEnd"/>
      <w:r>
        <w:rPr>
          <w:rFonts w:hint="eastAsia"/>
        </w:rPr>
        <w:t>编译软件</w:t>
      </w:r>
      <w:proofErr w:type="gramStart"/>
      <w:r>
        <w:rPr>
          <w:rFonts w:hint="eastAsia"/>
        </w:rPr>
        <w:t>已经挺久不</w:t>
      </w:r>
      <w:proofErr w:type="gramEnd"/>
      <w:r>
        <w:rPr>
          <w:rFonts w:hint="eastAsia"/>
        </w:rPr>
        <w:t>更新了，建议使用</w:t>
      </w:r>
      <w:r>
        <w:rPr>
          <w:rFonts w:hint="eastAsia"/>
        </w:rPr>
        <w:t>mingw</w:t>
      </w:r>
      <w:r>
        <w:rPr>
          <w:rFonts w:hint="eastAsia"/>
        </w:rPr>
        <w:t>64</w:t>
      </w:r>
    </w:p>
    <w:p w14:paraId="6AAB46E7" w14:textId="748B788B" w:rsidR="005D3E39" w:rsidRDefault="005D3E39" w:rsidP="005D3E3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下载地址：</w:t>
      </w:r>
      <w:hyperlink r:id="rId34" w:history="1">
        <w:r w:rsidRPr="00F938D4">
          <w:rPr>
            <w:rStyle w:val="a4"/>
          </w:rPr>
          <w:t>https://www.onlinedown.net/soft/10045442.htm</w:t>
        </w:r>
      </w:hyperlink>
    </w:p>
    <w:p w14:paraId="78C688B3" w14:textId="23A4CEDB" w:rsidR="005D3E39" w:rsidRDefault="005D3E39" w:rsidP="005D3E3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将压缩包解压至C盘</w:t>
      </w:r>
    </w:p>
    <w:p w14:paraId="04A0745D" w14:textId="5EE6719D" w:rsidR="005D3E39" w:rsidRDefault="005D3E39" w:rsidP="005D3E39">
      <w:pPr>
        <w:pStyle w:val="a3"/>
        <w:ind w:left="792" w:firstLineChars="0" w:firstLine="0"/>
      </w:pPr>
      <w:r>
        <w:rPr>
          <w:noProof/>
        </w:rPr>
        <w:lastRenderedPageBreak/>
        <w:drawing>
          <wp:inline distT="0" distB="0" distL="0" distR="0" wp14:anchorId="2FCF18C3" wp14:editId="2FA4C355">
            <wp:extent cx="5274310" cy="20662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76CA" w14:textId="2B6D96E0" w:rsidR="005D3E39" w:rsidRDefault="005D3E39" w:rsidP="00EA3D3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将mingw64配置到环境变量中</w:t>
      </w:r>
    </w:p>
    <w:p w14:paraId="7DC937C6" w14:textId="35F96D76" w:rsidR="00EA3D3D" w:rsidRDefault="00EA3D3D" w:rsidP="00EA3D3D">
      <w:pPr>
        <w:ind w:firstLine="420"/>
      </w:pPr>
      <w:r>
        <w:rPr>
          <w:noProof/>
        </w:rPr>
        <w:drawing>
          <wp:inline distT="0" distB="0" distL="0" distR="0" wp14:anchorId="66B71101" wp14:editId="181440FC">
            <wp:extent cx="5248275" cy="323850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27C7" w14:textId="7EFF8CAE" w:rsidR="007A64B8" w:rsidRDefault="007A64B8" w:rsidP="007A64B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验证</w:t>
      </w:r>
    </w:p>
    <w:p w14:paraId="67EE1310" w14:textId="1322EC27" w:rsidR="004754A7" w:rsidRDefault="004754A7" w:rsidP="004754A7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3DCA59C7" wp14:editId="6D5D387D">
            <wp:extent cx="5274310" cy="24815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4ED0" w14:textId="1ED18BD4" w:rsidR="0013622D" w:rsidRDefault="0013622D" w:rsidP="00080CFA">
      <w:r>
        <w:rPr>
          <w:rFonts w:hint="eastAsia"/>
        </w:rPr>
        <w:t>三</w:t>
      </w:r>
      <w:r w:rsidR="00080CFA">
        <w:rPr>
          <w:rFonts w:hint="eastAsia"/>
        </w:rPr>
        <w:t>、C</w:t>
      </w:r>
      <w:r w:rsidR="00080CFA">
        <w:t>++</w:t>
      </w:r>
      <w:r w:rsidR="00080CFA">
        <w:rPr>
          <w:rFonts w:hint="eastAsia"/>
        </w:rPr>
        <w:t>开发工具下载</w:t>
      </w:r>
    </w:p>
    <w:p w14:paraId="418B616C" w14:textId="2FE5E837" w:rsidR="00080CFA" w:rsidRDefault="00080CFA" w:rsidP="00080CFA">
      <w:r>
        <w:lastRenderedPageBreak/>
        <w:br/>
      </w:r>
      <w:r>
        <w:tab/>
      </w:r>
      <w:r>
        <w:rPr>
          <w:rFonts w:hint="eastAsia"/>
        </w:rPr>
        <w:t>1）</w:t>
      </w:r>
      <w:proofErr w:type="spellStart"/>
      <w:r>
        <w:t>VSCode</w:t>
      </w:r>
      <w:proofErr w:type="spellEnd"/>
      <w:r>
        <w:t xml:space="preserve"> </w:t>
      </w:r>
      <w:r>
        <w:rPr>
          <w:rFonts w:hint="eastAsia"/>
        </w:rPr>
        <w:t>安装</w:t>
      </w:r>
    </w:p>
    <w:p w14:paraId="0DD9829F" w14:textId="38AAA766" w:rsidR="00080CFA" w:rsidRDefault="00080CFA" w:rsidP="00080CFA">
      <w:r>
        <w:tab/>
      </w:r>
      <w:r>
        <w:tab/>
      </w:r>
      <w:r>
        <w:rPr>
          <w:rFonts w:hint="eastAsia"/>
        </w:rPr>
        <w:t>1-1）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 </w:t>
      </w:r>
      <w:hyperlink r:id="rId38" w:history="1">
        <w:r w:rsidRPr="00444B3C">
          <w:rPr>
            <w:rStyle w:val="a4"/>
          </w:rPr>
          <w:t>https://code.visualstudio.com/</w:t>
        </w:r>
      </w:hyperlink>
    </w:p>
    <w:p w14:paraId="6F5AE153" w14:textId="14A68DDF" w:rsidR="00080CFA" w:rsidRDefault="00080CFA" w:rsidP="00080CFA">
      <w:r>
        <w:rPr>
          <w:noProof/>
        </w:rPr>
        <w:drawing>
          <wp:inline distT="0" distB="0" distL="0" distR="0" wp14:anchorId="79436457" wp14:editId="392BA409">
            <wp:extent cx="5274310" cy="25444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FB96" w14:textId="46E78913" w:rsidR="00F734E4" w:rsidRDefault="00F734E4" w:rsidP="00080CFA">
      <w:r>
        <w:tab/>
      </w:r>
      <w:r>
        <w:tab/>
      </w:r>
      <w:r>
        <w:rPr>
          <w:rFonts w:hint="eastAsia"/>
        </w:rPr>
        <w:t>1-2）安装</w:t>
      </w:r>
    </w:p>
    <w:p w14:paraId="3B826922" w14:textId="25FDCCCD" w:rsidR="00F734E4" w:rsidRDefault="00F734E4" w:rsidP="00F734E4">
      <w:pPr>
        <w:ind w:left="420"/>
      </w:pPr>
      <w:r>
        <w:rPr>
          <w:noProof/>
        </w:rPr>
        <w:drawing>
          <wp:inline distT="0" distB="0" distL="0" distR="0" wp14:anchorId="252357F2" wp14:editId="12791BF4">
            <wp:extent cx="5274310" cy="42545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04C3" w14:textId="3D14DE0F" w:rsidR="00F734E4" w:rsidRDefault="008F6DB2" w:rsidP="00F734E4">
      <w:pPr>
        <w:ind w:left="420"/>
      </w:pPr>
      <w:r>
        <w:tab/>
      </w:r>
      <w:r>
        <w:rPr>
          <w:rFonts w:hint="eastAsia"/>
        </w:rPr>
        <w:t>1-3）安装扩展插件</w:t>
      </w:r>
    </w:p>
    <w:p w14:paraId="6497BD7D" w14:textId="36AA2921" w:rsidR="008F6DB2" w:rsidRDefault="00071990" w:rsidP="00F734E4">
      <w:pPr>
        <w:ind w:left="420"/>
        <w:rPr>
          <w:rFonts w:hint="eastAsia"/>
        </w:rPr>
      </w:pPr>
      <w:r>
        <w:tab/>
      </w:r>
      <w:r>
        <w:rPr>
          <w:rFonts w:hint="eastAsia"/>
        </w:rPr>
        <w:t>首先设置为中文环境</w:t>
      </w:r>
    </w:p>
    <w:p w14:paraId="33FB5F08" w14:textId="52E4D779" w:rsidR="008F6DB2" w:rsidRDefault="00071990" w:rsidP="00F734E4">
      <w:pPr>
        <w:ind w:left="420"/>
      </w:pPr>
      <w:r>
        <w:tab/>
      </w:r>
      <w:r>
        <w:rPr>
          <w:noProof/>
        </w:rPr>
        <w:lastRenderedPageBreak/>
        <w:drawing>
          <wp:inline distT="0" distB="0" distL="0" distR="0" wp14:anchorId="726D8691" wp14:editId="5D4C4AF7">
            <wp:extent cx="5274310" cy="37693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C75" w14:textId="0685B9D6" w:rsidR="00071990" w:rsidRDefault="00CB74A5" w:rsidP="00F734E4">
      <w:pPr>
        <w:ind w:left="420"/>
      </w:pPr>
      <w:r>
        <w:tab/>
        <w:t>1-4</w:t>
      </w:r>
      <w:r>
        <w:rPr>
          <w:rFonts w:hint="eastAsia"/>
        </w:rPr>
        <w:t>）安装C</w:t>
      </w:r>
      <w:r>
        <w:t>++</w:t>
      </w:r>
      <w:r>
        <w:rPr>
          <w:rFonts w:hint="eastAsia"/>
        </w:rPr>
        <w:t>扩展</w:t>
      </w:r>
    </w:p>
    <w:p w14:paraId="109A1AAD" w14:textId="60AE8623" w:rsidR="00CB74A5" w:rsidRDefault="00CB74A5" w:rsidP="00F734E4">
      <w:pPr>
        <w:ind w:left="420"/>
      </w:pPr>
      <w:r>
        <w:rPr>
          <w:noProof/>
        </w:rPr>
        <w:drawing>
          <wp:inline distT="0" distB="0" distL="0" distR="0" wp14:anchorId="0D0176AE" wp14:editId="526A19B2">
            <wp:extent cx="5274310" cy="40011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EFD" w14:textId="6736FAFB" w:rsidR="005257C9" w:rsidRDefault="00645FE0" w:rsidP="00F734E4">
      <w:pPr>
        <w:ind w:left="420"/>
      </w:pPr>
      <w:r>
        <w:rPr>
          <w:noProof/>
        </w:rPr>
        <w:lastRenderedPageBreak/>
        <w:drawing>
          <wp:inline distT="0" distB="0" distL="0" distR="0" wp14:anchorId="680A75EE" wp14:editId="745B2212">
            <wp:extent cx="5274310" cy="34016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257C9">
        <w:rPr>
          <w:noProof/>
        </w:rPr>
        <w:drawing>
          <wp:inline distT="0" distB="0" distL="0" distR="0" wp14:anchorId="4B384799" wp14:editId="7791C39D">
            <wp:extent cx="5274310" cy="32080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E51C" w14:textId="220DBBBB" w:rsidR="005257C9" w:rsidRPr="00080CFA" w:rsidRDefault="005257C9" w:rsidP="00F734E4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E7AC9C" wp14:editId="156C57F3">
            <wp:extent cx="5274310" cy="24834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72B8" w14:textId="4459BF51" w:rsidR="00522FC4" w:rsidRDefault="00080CFA" w:rsidP="00080CFA">
      <w:r>
        <w:tab/>
      </w:r>
      <w:r w:rsidR="00522FC4">
        <w:tab/>
      </w:r>
      <w:r w:rsidR="00522FC4">
        <w:rPr>
          <w:rFonts w:hint="eastAsia"/>
        </w:rPr>
        <w:t>1-5）创建一个</w:t>
      </w:r>
      <w:r w:rsidR="00CD195C">
        <w:rPr>
          <w:rFonts w:hint="eastAsia"/>
        </w:rPr>
        <w:t>文件夹（用于存放代码）</w:t>
      </w:r>
    </w:p>
    <w:p w14:paraId="420D6AC1" w14:textId="218AC7D4" w:rsidR="00A43C89" w:rsidRDefault="00A43C89" w:rsidP="00080CFA">
      <w:r>
        <w:rPr>
          <w:noProof/>
        </w:rPr>
        <w:drawing>
          <wp:inline distT="0" distB="0" distL="0" distR="0" wp14:anchorId="197109E0" wp14:editId="46C25E23">
            <wp:extent cx="5274310" cy="36709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CF2E" w14:textId="0AFA7785" w:rsidR="00516B88" w:rsidRDefault="00516B88" w:rsidP="00080CFA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1-6）</w:t>
      </w:r>
    </w:p>
    <w:p w14:paraId="6CC02AFE" w14:textId="78C8BB58" w:rsidR="00CD195C" w:rsidRDefault="00A43C89" w:rsidP="00080CFA">
      <w:pPr>
        <w:rPr>
          <w:noProof/>
        </w:rPr>
      </w:pPr>
      <w:r>
        <w:tab/>
      </w:r>
      <w:r>
        <w:tab/>
      </w:r>
      <w:r>
        <w:rPr>
          <w:rFonts w:hint="eastAsia"/>
        </w:rPr>
        <w:t>1-6）在V</w:t>
      </w:r>
      <w:r>
        <w:t>SCODE</w:t>
      </w:r>
      <w:r>
        <w:rPr>
          <w:rFonts w:hint="eastAsia"/>
        </w:rPr>
        <w:t xml:space="preserve">里面创建一个 </w:t>
      </w:r>
      <w:r>
        <w:t>.</w:t>
      </w:r>
      <w:proofErr w:type="spellStart"/>
      <w:r>
        <w:t>vscode</w:t>
      </w:r>
      <w:proofErr w:type="spellEnd"/>
      <w:r>
        <w:t xml:space="preserve"> </w:t>
      </w:r>
      <w:r>
        <w:rPr>
          <w:rFonts w:hint="eastAsia"/>
        </w:rPr>
        <w:t>文件夹（如果先创建代码，系统会自动创建）</w:t>
      </w:r>
      <w:r w:rsidR="00CD195C">
        <w:tab/>
      </w:r>
      <w:r>
        <w:lastRenderedPageBreak/>
        <w:tab/>
      </w:r>
      <w:r w:rsidR="008C0DD7">
        <w:rPr>
          <w:noProof/>
        </w:rPr>
        <w:drawing>
          <wp:inline distT="0" distB="0" distL="0" distR="0" wp14:anchorId="5EDE943F" wp14:editId="1BEA0FED">
            <wp:extent cx="4829175" cy="20859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5E31EA3" w14:textId="5DA2D9C5" w:rsidR="008C0DD7" w:rsidRDefault="008C0DD7" w:rsidP="00080CF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1-7）修改里面的配置文件</w:t>
      </w:r>
      <w:r w:rsidR="00B66220">
        <w:rPr>
          <w:rFonts w:hint="eastAsia"/>
          <w:noProof/>
        </w:rPr>
        <w:t>（如果有文件则直接覆盖，如果没有则创建）</w:t>
      </w:r>
    </w:p>
    <w:p w14:paraId="068948C0" w14:textId="54FB8DBD" w:rsidR="00B66220" w:rsidRPr="0006405C" w:rsidRDefault="0006405C" w:rsidP="00080CFA">
      <w:pPr>
        <w:rPr>
          <w:noProof/>
          <w:color w:val="FF0000"/>
        </w:rPr>
      </w:pPr>
      <w:r w:rsidRPr="0006405C">
        <w:rPr>
          <w:rFonts w:hint="eastAsia"/>
          <w:noProof/>
          <w:color w:val="FF0000"/>
        </w:rPr>
        <w:t>文件：</w:t>
      </w:r>
      <w:r w:rsidRPr="0006405C">
        <w:rPr>
          <w:noProof/>
          <w:color w:val="FF0000"/>
        </w:rPr>
        <w:t>c_cpp_properties.json</w:t>
      </w:r>
    </w:p>
    <w:p w14:paraId="0615D87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0F1DBAA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"configurations"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028E4A5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27C6FC3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"name"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"Win32"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7C6B98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includePath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3DC9327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workspaceFolder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}/**"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AA1A35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"D:/mysql-5.7.24-winx64/include/**"</w:t>
      </w:r>
    </w:p>
    <w:p w14:paraId="560455F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7F61B26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"defines"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6205E79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"_DEBUG"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79190E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"UNICODE"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6709E9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"_UNICODE"</w:t>
      </w:r>
    </w:p>
    <w:p w14:paraId="6982162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3E98883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compilerPath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"C: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mingw64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bin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gcc.exe"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CAEB31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cStandard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"gnu17"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518948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cppStandard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"gnu++14"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B05E01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intelliSenseMode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"windows-gcc-x64"</w:t>
      </w:r>
    </w:p>
    <w:p w14:paraId="1B73D52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45C46B5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],</w:t>
      </w:r>
    </w:p>
    <w:p w14:paraId="1B55E6D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"version"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49853C2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176104D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</w:p>
    <w:p w14:paraId="698F01B0" w14:textId="3222582E" w:rsidR="0006405C" w:rsidRPr="0006405C" w:rsidRDefault="0006405C" w:rsidP="0006405C">
      <w:pPr>
        <w:rPr>
          <w:noProof/>
          <w:color w:val="FF0000"/>
        </w:rPr>
      </w:pPr>
      <w:r w:rsidRPr="0006405C">
        <w:rPr>
          <w:rFonts w:hint="eastAsia"/>
          <w:noProof/>
          <w:color w:val="FF0000"/>
        </w:rPr>
        <w:t>文件：</w:t>
      </w:r>
      <w:r w:rsidRPr="0006405C">
        <w:rPr>
          <w:noProof/>
          <w:color w:val="FF0000"/>
        </w:rPr>
        <w:t>launch.json</w:t>
      </w:r>
    </w:p>
    <w:p w14:paraId="1A065AC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6A9955"/>
          <w:kern w:val="0"/>
          <w:szCs w:val="21"/>
        </w:rPr>
        <w:t>// https://code.visualstudio.com/docs/cpp/launch-json-reference</w:t>
      </w:r>
    </w:p>
    <w:p w14:paraId="00D6360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34E27B7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"version"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"0.2.0"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FA63E9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"configurations"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[{</w:t>
      </w:r>
    </w:p>
    <w:p w14:paraId="57BB45E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"name"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"(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gdb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) Launch"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配置名称，将会在启动配置的下拉菜单中显示</w:t>
      </w:r>
    </w:p>
    <w:p w14:paraId="4676D0C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"type"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cppdbg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配置类型，对于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C/C++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可认为此处只能是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cppdbg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，由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cpptools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提供；不同编程语言不同</w:t>
      </w:r>
    </w:p>
    <w:p w14:paraId="5734D5F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"request"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"launch"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可以为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launch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（启动）或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attach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（附加）</w:t>
      </w:r>
    </w:p>
    <w:p w14:paraId="21010C8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"program"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fileDirname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bin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fileBasenameNoExtension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}.exe"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将要进行调试的程序的路径</w:t>
      </w:r>
    </w:p>
    <w:p w14:paraId="404A0F1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[],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程序调试时传递给程序的命令行参数，一般设为空</w:t>
      </w:r>
    </w:p>
    <w:p w14:paraId="7432288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stopAtEntry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设为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时程序将暂停在程序入口处，相当于在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main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上打断点</w:t>
      </w:r>
    </w:p>
    <w:p w14:paraId="434A3D0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cwd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workspaceFolder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调试程序时的工作目录，此为工作区文件夹；改成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${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fileDirname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}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可变为文件所在目录</w:t>
      </w:r>
    </w:p>
    <w:p w14:paraId="1213276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"environment"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[],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环境变量</w:t>
      </w:r>
    </w:p>
    <w:p w14:paraId="03DB84A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externalConsole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使用单独的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cmd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窗口，与其它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IDE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一致；为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时使用内置终端</w:t>
      </w:r>
    </w:p>
    <w:p w14:paraId="177D5D5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internalConsoleOptions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neverOpen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如果不设为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neverOpen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，调试时会跳到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调试控制台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选项卡，你应该不需要对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gdb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手动</w:t>
      </w:r>
      <w:proofErr w:type="gramStart"/>
      <w:r w:rsidRPr="0006405C">
        <w:rPr>
          <w:rFonts w:ascii="Consolas" w:eastAsia="宋体" w:hAnsi="Consolas" w:cs="宋体"/>
          <w:color w:val="6A9955"/>
          <w:kern w:val="0"/>
          <w:szCs w:val="21"/>
        </w:rPr>
        <w:t>输命令</w:t>
      </w:r>
      <w:proofErr w:type="gramEnd"/>
      <w:r w:rsidRPr="0006405C">
        <w:rPr>
          <w:rFonts w:ascii="Consolas" w:eastAsia="宋体" w:hAnsi="Consolas" w:cs="宋体"/>
          <w:color w:val="6A9955"/>
          <w:kern w:val="0"/>
          <w:szCs w:val="21"/>
        </w:rPr>
        <w:t>吧？</w:t>
      </w:r>
    </w:p>
    <w:p w14:paraId="3F7224C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MIMode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gdb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指定连接的调试器，可以为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gdb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或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lldb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。但我没试过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lldb</w:t>
      </w:r>
      <w:proofErr w:type="spellEnd"/>
    </w:p>
    <w:p w14:paraId="18F8AD4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miDebuggerPath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"gdb.exe"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调试器路径，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Windows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下后缀不能省略，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Linux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下则不要</w:t>
      </w:r>
    </w:p>
    <w:p w14:paraId="171D046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setupCommands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4F3E4A9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{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模板自带，好像可以更好地显示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STL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容器的内容，具体作用自行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Google</w:t>
      </w:r>
    </w:p>
    <w:p w14:paraId="23C1648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"description"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"Enable pretty-printing for 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gdb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3A02F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"text"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"-enable-pretty-printing"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9127A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ignoreFailures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6CAB350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    }</w:t>
      </w:r>
    </w:p>
    <w:p w14:paraId="7F1DC44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33FEB75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preLaunchTask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"Compile"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调试前执行的任务，一般为编译程序。与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tasks.json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label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相对应</w:t>
      </w:r>
    </w:p>
    <w:p w14:paraId="4DCD958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}]</w:t>
      </w:r>
    </w:p>
    <w:p w14:paraId="62EEF42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51796473" w14:textId="07B5EC08" w:rsidR="0006405C" w:rsidRDefault="0006405C" w:rsidP="00080CFA">
      <w:pPr>
        <w:rPr>
          <w:noProof/>
          <w:color w:val="FF0000"/>
        </w:rPr>
      </w:pPr>
      <w:r>
        <w:rPr>
          <w:rFonts w:hint="eastAsia"/>
          <w:noProof/>
        </w:rPr>
        <w:t>文件：</w:t>
      </w:r>
      <w:r w:rsidRPr="0006405C">
        <w:rPr>
          <w:noProof/>
          <w:color w:val="FF0000"/>
        </w:rPr>
        <w:t>settings.json</w:t>
      </w:r>
    </w:p>
    <w:p w14:paraId="0302CDB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1D9B2A5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files.defaultLanguage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c++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ctrl+N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新建文件后默认的语言</w:t>
      </w:r>
    </w:p>
    <w:p w14:paraId="64B345C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editor.formatOnType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  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输入分号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(C/C++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的语句结束标识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)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后自动格式化当前这一行的代码</w:t>
      </w:r>
    </w:p>
    <w:p w14:paraId="4C89112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editor.suggest.snippetsPreventQuickSuggestions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clangd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snippets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有很多的跳转点，不用这个就必须手动触发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Intellisense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了</w:t>
      </w:r>
    </w:p>
    <w:p w14:paraId="4162E20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editor.acceptSuggestionOnEnter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"off"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我个人的习惯，按回车时一定是真正的换行，只有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tab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才会接受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Intellisense</w:t>
      </w:r>
      <w:proofErr w:type="spellEnd"/>
    </w:p>
    <w:p w14:paraId="0986D60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// "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editor.snippetSuggestions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": "top", 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（可选）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snippets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显示在补全列表顶端，默认是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inline</w:t>
      </w:r>
    </w:p>
    <w:p w14:paraId="14CCB09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9E7A1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runner.runInTerminal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设置成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会在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“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输出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”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中输出，无法输入</w:t>
      </w:r>
    </w:p>
    <w:p w14:paraId="59BEFF9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runner.executorMap</w:t>
      </w:r>
      <w:proofErr w:type="spellEnd"/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{</w:t>
      </w:r>
    </w:p>
    <w:p w14:paraId="0F608DB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// "c": "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gcc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 '$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' -o '$fileNameWithoutExt.exe' -Wall -m64 -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lm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 -static-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-charset=GBK -D__USE_MINGW_ANSI_STDIO &amp;&amp; &amp;</w:t>
      </w:r>
      <w:proofErr w:type="gramStart"/>
      <w:r w:rsidRPr="0006405C">
        <w:rPr>
          <w:rFonts w:ascii="Consolas" w:eastAsia="宋体" w:hAnsi="Consolas" w:cs="宋体"/>
          <w:color w:val="6A9955"/>
          <w:kern w:val="0"/>
          <w:szCs w:val="21"/>
        </w:rPr>
        <w:t>'./</w:t>
      </w:r>
      <w:proofErr w:type="gramEnd"/>
      <w:r w:rsidRPr="0006405C">
        <w:rPr>
          <w:rFonts w:ascii="Consolas" w:eastAsia="宋体" w:hAnsi="Consolas" w:cs="宋体"/>
          <w:color w:val="6A9955"/>
          <w:kern w:val="0"/>
          <w:szCs w:val="21"/>
        </w:rPr>
        <w:t>$fileNameWithoutExt.exe'",</w:t>
      </w:r>
    </w:p>
    <w:p w14:paraId="062965F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// "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": "g++ '$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' -o '$fileNameWithoutExt.exe' -Wall -m64 -static-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-charset=GBK &amp;&amp; &amp;</w:t>
      </w:r>
      <w:proofErr w:type="gramStart"/>
      <w:r w:rsidRPr="0006405C">
        <w:rPr>
          <w:rFonts w:ascii="Consolas" w:eastAsia="宋体" w:hAnsi="Consolas" w:cs="宋体"/>
          <w:color w:val="6A9955"/>
          <w:kern w:val="0"/>
          <w:szCs w:val="21"/>
        </w:rPr>
        <w:t>'./</w:t>
      </w:r>
      <w:proofErr w:type="gramEnd"/>
      <w:r w:rsidRPr="0006405C">
        <w:rPr>
          <w:rFonts w:ascii="Consolas" w:eastAsia="宋体" w:hAnsi="Consolas" w:cs="宋体"/>
          <w:color w:val="6A9955"/>
          <w:kern w:val="0"/>
          <w:szCs w:val="21"/>
        </w:rPr>
        <w:t>$fileNameWithoutExt.exe'"</w:t>
      </w:r>
    </w:p>
    <w:p w14:paraId="7D3AAA2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// "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": "g++ '$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' -o '$fileNameWithoutExt.exe' -Wall -m64 -static-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-charset=GBK &amp;&amp; &amp;</w:t>
      </w:r>
      <w:proofErr w:type="gramStart"/>
      <w:r w:rsidRPr="0006405C">
        <w:rPr>
          <w:rFonts w:ascii="Consolas" w:eastAsia="宋体" w:hAnsi="Consolas" w:cs="宋体"/>
          <w:color w:val="6A9955"/>
          <w:kern w:val="0"/>
          <w:szCs w:val="21"/>
        </w:rPr>
        <w:t>'./</w:t>
      </w:r>
      <w:proofErr w:type="gramEnd"/>
      <w:r w:rsidRPr="0006405C">
        <w:rPr>
          <w:rFonts w:ascii="Consolas" w:eastAsia="宋体" w:hAnsi="Consolas" w:cs="宋体"/>
          <w:color w:val="6A9955"/>
          <w:kern w:val="0"/>
          <w:szCs w:val="21"/>
        </w:rPr>
        <w:t>$fileNameWithoutExt.exe'"</w:t>
      </w:r>
    </w:p>
    <w:p w14:paraId="4E9F3F3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gcc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$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-o $fileNameWithoutExt.exe -Wall -O2 -m64 -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lm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-static-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-charset=GBK -D__USE_MINGW_ANSI_STDIO &amp;&amp; $dir$fileNameWithoutExt.exe"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48E3B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"g++ $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-o $fileNameWithoutExt.exe -I D:/mysql-5.7.24-winx64/include -L D:/mysql-5.7.24-winx64/lib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llibmysql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-Wall -O2 -m64 -static-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-charset=GBK &amp;&amp; $dir$fileNameWithoutExt.exe"</w:t>
      </w:r>
    </w:p>
    <w:p w14:paraId="5D55C3C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},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右键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run code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时运行的命令；未注释的仅适用于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PowerShell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（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Win10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默认）和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pwsh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，文件名中有空格也可以编译运行；注释掉的适用于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cmd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（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win7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默认）、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PS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bash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，但文件名中有空格时无法运行</w:t>
      </w:r>
    </w:p>
    <w:p w14:paraId="3E451F6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runner.saveFileBeforeRun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// run code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前保存</w:t>
      </w:r>
    </w:p>
    <w:p w14:paraId="7CD3B33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runner.preserveFocus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   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若为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run code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后光标会聚焦到终端上。如果需要频繁输入数据可设为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6090747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runner.clearPreviousOutput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每次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run code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前清</w:t>
      </w:r>
      <w:proofErr w:type="gramStart"/>
      <w:r w:rsidRPr="0006405C">
        <w:rPr>
          <w:rFonts w:ascii="Consolas" w:eastAsia="宋体" w:hAnsi="Consolas" w:cs="宋体"/>
          <w:color w:val="6A9955"/>
          <w:kern w:val="0"/>
          <w:szCs w:val="21"/>
        </w:rPr>
        <w:t>空属于</w:t>
      </w:r>
      <w:proofErr w:type="gramEnd"/>
      <w:r w:rsidRPr="0006405C">
        <w:rPr>
          <w:rFonts w:ascii="Consolas" w:eastAsia="宋体" w:hAnsi="Consolas" w:cs="宋体"/>
          <w:color w:val="6A9955"/>
          <w:kern w:val="0"/>
          <w:szCs w:val="21"/>
        </w:rPr>
        <w:t>code runner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的终端消息，默认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20D1E25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runner.ignoreSelection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 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默认为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，效果是鼠标选中一块代码后可以单独执行，但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C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是编译型语言，不适合这样用</w:t>
      </w:r>
    </w:p>
    <w:p w14:paraId="2EE3D70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"code-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runner.fileDirectoryAsCwd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将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code runner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终端的工作目录切换到文件目录再运行，对依赖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cwd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的程序产生影响；如果为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false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，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executorMap</w:t>
      </w:r>
      <w:proofErr w:type="spellEnd"/>
      <w:r w:rsidRPr="0006405C">
        <w:rPr>
          <w:rFonts w:ascii="Consolas" w:eastAsia="宋体" w:hAnsi="Consolas" w:cs="宋体"/>
          <w:color w:val="6A9955"/>
          <w:kern w:val="0"/>
          <w:szCs w:val="21"/>
        </w:rPr>
        <w:t>要加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cd $</w:t>
      </w:r>
      <w:proofErr w:type="spellStart"/>
      <w:r w:rsidRPr="0006405C">
        <w:rPr>
          <w:rFonts w:ascii="Consolas" w:eastAsia="宋体" w:hAnsi="Consolas" w:cs="宋体"/>
          <w:color w:val="6A9955"/>
          <w:kern w:val="0"/>
          <w:szCs w:val="21"/>
        </w:rPr>
        <w:t>dir</w:t>
      </w:r>
      <w:proofErr w:type="spellEnd"/>
    </w:p>
    <w:p w14:paraId="75BDEC3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21B88F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C_Cpp.clang_format_sortIncludes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562522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files.associations</w:t>
      </w:r>
      <w:proofErr w:type="spellEnd"/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{</w:t>
      </w:r>
    </w:p>
    <w:p w14:paraId="67F6ADF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"*.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tcc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D7D742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"string"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0DD498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istream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45A2EE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"iostream"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C57D7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iosfwd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6A8D7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"array"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BC16B7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"atomic"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644834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hash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_map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D6D2CD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bitset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05DD2C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cctype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A6AF4C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cfenv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43C644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charconv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BDF1F8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"chrono"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9C958E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cinttypes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C65890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clocale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E4711A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cmath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77D4FB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codecvt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D69139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"complex"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320C94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condition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_variable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BD7026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csetjmp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283560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csignal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87F7A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cstdarg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23482A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cstddef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8446D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cstdint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49E4C3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cstdio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7DFE8D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cstdlib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F3BBB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cstring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747BC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ctime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7BE1CA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cuchar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5ECAF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cwchar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69DA02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cwctype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815CF0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"deque"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7B36D9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forward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_list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97F5ED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"list"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6655D8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unordered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_map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9C1E99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unordered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_set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F2A649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"vector"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62244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"exception"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81600B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"algorithm"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F267FA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"functional"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2FB868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"iterator"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664BBB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"map"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181363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"memory"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508CBC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memory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_resource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D7FA2D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"numeric"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496AF0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"optional"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3C57DB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"random"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A752EC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"ratio"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C90327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"regex"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2ED565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"set"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616810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string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_view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861BF1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system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_error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8EBC5D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"tuple"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12B58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type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_traits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0CBF59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"utility"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B9A202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fstream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2D0B17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"future"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B3503B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initializer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_list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BDC430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iomanip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C03F1D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"limits"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622CB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"mutex"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75A06F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"new"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3CA7BE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ostream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9FF8FD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scoped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_allocator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C3E769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shared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_mutex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59256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sstream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DFC950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stdexcept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DEDA7E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streambuf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14FF11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"thread"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E199F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typeindex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3DD381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typeinfo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8BD47D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valarray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078A34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getopt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.h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"c"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1D5EF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"alignedvector3"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4D0369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proofErr w:type="gramStart"/>
      <w:r w:rsidRPr="0006405C">
        <w:rPr>
          <w:rFonts w:ascii="Consolas" w:eastAsia="宋体" w:hAnsi="Consolas" w:cs="宋体"/>
          <w:color w:val="9CDCFE"/>
          <w:kern w:val="0"/>
          <w:szCs w:val="21"/>
        </w:rPr>
        <w:t>hash</w:t>
      </w:r>
      <w:proofErr w:type="gramEnd"/>
      <w:r w:rsidRPr="0006405C">
        <w:rPr>
          <w:rFonts w:ascii="Consolas" w:eastAsia="宋体" w:hAnsi="Consolas" w:cs="宋体"/>
          <w:color w:val="9CDCFE"/>
          <w:kern w:val="0"/>
          <w:szCs w:val="21"/>
        </w:rPr>
        <w:t>_set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2CA2B8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slist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20F56FA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},</w:t>
      </w:r>
    </w:p>
    <w:p w14:paraId="02C932B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C_Cpp.errorSquiggles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"Enabled"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格式化时调整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include</w:t>
      </w:r>
      <w:r w:rsidRPr="0006405C">
        <w:rPr>
          <w:rFonts w:ascii="Consolas" w:eastAsia="宋体" w:hAnsi="Consolas" w:cs="宋体"/>
          <w:color w:val="6A9955"/>
          <w:kern w:val="0"/>
          <w:szCs w:val="21"/>
        </w:rPr>
        <w:t>的顺序（按字母排序）</w:t>
      </w:r>
    </w:p>
    <w:p w14:paraId="7BAA4C5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92CA2FB" w14:textId="2BB255AD" w:rsidR="0006405C" w:rsidRDefault="0006405C" w:rsidP="00080CFA">
      <w:pPr>
        <w:rPr>
          <w:noProof/>
          <w:color w:val="FF0000"/>
        </w:rPr>
      </w:pPr>
    </w:p>
    <w:p w14:paraId="1CD17D8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  <w:noProof/>
          <w:color w:val="FF0000"/>
        </w:rPr>
        <w:t>注！：主要起作用的就是这条语句“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cpp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"g++ $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fileName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-o $fileNameWithoutExt.exe -I D:/mysql-5.7.24-winx64/include -L D:/mysql-5.7.24-winx64/lib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llibmysql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-Wall -O2 -m64 -static-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libgcc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 -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fexec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-charset=GBK &amp;&amp; $dir$fileNameWithoutExt.exe"</w:t>
      </w:r>
    </w:p>
    <w:p w14:paraId="738D9507" w14:textId="69BC3F5A" w:rsidR="0006405C" w:rsidRDefault="0006405C" w:rsidP="00080CF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“</w:t>
      </w:r>
    </w:p>
    <w:p w14:paraId="75D755C8" w14:textId="22092C12" w:rsidR="0006405C" w:rsidRDefault="0006405C" w:rsidP="00080CFA">
      <w:pPr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如果熟悉Linux下编程的同学可以发现，这就是将mysql里面的include包include进来（-</w:t>
      </w:r>
      <w:r>
        <w:rPr>
          <w:noProof/>
          <w:color w:val="FF0000"/>
        </w:rPr>
        <w:t xml:space="preserve">I </w:t>
      </w:r>
      <w:r>
        <w:rPr>
          <w:rFonts w:hint="eastAsia"/>
          <w:noProof/>
          <w:color w:val="FF0000"/>
        </w:rPr>
        <w:t>指令），在将链接下依赖库“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libmysql</w:t>
      </w:r>
      <w:proofErr w:type="spellEnd"/>
      <w:r>
        <w:rPr>
          <w:rFonts w:hint="eastAsia"/>
          <w:noProof/>
          <w:color w:val="FF0000"/>
        </w:rPr>
        <w:t xml:space="preserve"> “。至于其他语法可以学习</w:t>
      </w:r>
      <w:r>
        <w:rPr>
          <w:noProof/>
          <w:color w:val="FF0000"/>
        </w:rPr>
        <w:t>M</w:t>
      </w:r>
      <w:r>
        <w:rPr>
          <w:rFonts w:hint="eastAsia"/>
          <w:noProof/>
          <w:color w:val="FF0000"/>
        </w:rPr>
        <w:t>akefile。</w:t>
      </w:r>
    </w:p>
    <w:p w14:paraId="6EAD275C" w14:textId="0CF10890" w:rsidR="0006405C" w:rsidRDefault="0006405C" w:rsidP="00080CFA">
      <w:pPr>
        <w:rPr>
          <w:noProof/>
          <w:color w:val="FF0000"/>
        </w:rPr>
      </w:pPr>
    </w:p>
    <w:p w14:paraId="15E223BA" w14:textId="5A096C54" w:rsidR="0006405C" w:rsidRDefault="0006405C" w:rsidP="00080CF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文件名：</w:t>
      </w:r>
      <w:r w:rsidRPr="0006405C">
        <w:rPr>
          <w:noProof/>
          <w:color w:val="FF0000"/>
        </w:rPr>
        <w:t>tasks.json</w:t>
      </w:r>
    </w:p>
    <w:p w14:paraId="7CC7C00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161F087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"version"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"2.0.0"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F9485F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"tasks"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3FE4FCB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{</w:t>
      </w:r>
    </w:p>
    <w:p w14:paraId="4EBF24EF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"type"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cppbuild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5F8D0B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"label"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"C/C++: cpp.exe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生成活动文件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56C124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"command"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"C: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mingw64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bin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cpp.exe"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E05720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args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51F345C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"-g"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CC91D6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"${file}"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A7A4CD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"-o"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0E2AC2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fileDirname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fileBasenameNoExtension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}.exe"</w:t>
      </w:r>
    </w:p>
    <w:p w14:paraId="22F2F1B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    ],</w:t>
      </w:r>
    </w:p>
    <w:p w14:paraId="5D2EDC8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"options"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{</w:t>
      </w:r>
    </w:p>
    <w:p w14:paraId="69CE2C7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cwd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"${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workspaceFolder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}"</w:t>
      </w:r>
    </w:p>
    <w:p w14:paraId="258C7E6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},</w:t>
      </w:r>
    </w:p>
    <w:p w14:paraId="19DA704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problemMatcher</w:t>
      </w:r>
      <w:proofErr w:type="spellEnd"/>
      <w:r w:rsidRPr="0006405C">
        <w:rPr>
          <w:rFonts w:ascii="Consolas" w:eastAsia="宋体" w:hAnsi="Consolas" w:cs="宋体"/>
          <w:color w:val="9CDCFE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: [</w:t>
      </w:r>
    </w:p>
    <w:p w14:paraId="6C12A12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"$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gcc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21BDEA1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],</w:t>
      </w:r>
    </w:p>
    <w:p w14:paraId="0DCACE7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"group"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"build"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85FC86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"detail"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编译器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: C: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mingw64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bin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cpp.exe"</w:t>
      </w:r>
    </w:p>
    <w:p w14:paraId="4D9900F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}</w:t>
      </w:r>
    </w:p>
    <w:p w14:paraId="01C62DB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]</w:t>
      </w:r>
    </w:p>
    <w:p w14:paraId="2AD48B3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}</w:t>
      </w:r>
    </w:p>
    <w:p w14:paraId="36EE812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</w:p>
    <w:p w14:paraId="368DB858" w14:textId="4F120126" w:rsidR="0006405C" w:rsidRDefault="0006405C" w:rsidP="00080CF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文件名：main</w:t>
      </w:r>
      <w:r>
        <w:rPr>
          <w:noProof/>
          <w:color w:val="FF0000"/>
        </w:rPr>
        <w:t>.cpp</w:t>
      </w:r>
    </w:p>
    <w:p w14:paraId="2DD2617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&lt;iostream&gt;</w:t>
      </w:r>
    </w:p>
    <w:p w14:paraId="7AF0D69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mysql.h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465FF1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7F87FF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namespace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4EC9B0"/>
          <w:kern w:val="0"/>
          <w:szCs w:val="21"/>
        </w:rPr>
        <w:t>std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51A8F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06405C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6405C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ECC69E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3073F6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06405C">
        <w:rPr>
          <w:rFonts w:ascii="Consolas" w:eastAsia="宋体" w:hAnsi="Consolas" w:cs="宋体"/>
          <w:color w:val="9CDCFE"/>
          <w:kern w:val="0"/>
          <w:szCs w:val="21"/>
        </w:rPr>
        <w:t>cout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DCDCAA"/>
          <w:kern w:val="0"/>
          <w:szCs w:val="21"/>
        </w:rPr>
        <w:t>&lt;&lt;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"Hello, world!"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DCDCAA"/>
          <w:kern w:val="0"/>
          <w:szCs w:val="21"/>
        </w:rPr>
        <w:t>&lt;&lt;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endl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817F14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6A9955"/>
          <w:kern w:val="0"/>
          <w:szCs w:val="21"/>
        </w:rPr>
        <w:t>    // q1();</w:t>
      </w:r>
    </w:p>
    <w:p w14:paraId="7990776D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4EC9B0"/>
          <w:kern w:val="0"/>
          <w:szCs w:val="21"/>
        </w:rPr>
        <w:t>MYSQL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conn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6427EBE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05197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mysql_init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(&amp;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conn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EAEA6E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mysql_real_</w:t>
      </w:r>
      <w:proofErr w:type="gramStart"/>
      <w:r w:rsidRPr="0006405C">
        <w:rPr>
          <w:rFonts w:ascii="Consolas" w:eastAsia="宋体" w:hAnsi="Consolas" w:cs="宋体"/>
          <w:color w:val="DCDCAA"/>
          <w:kern w:val="0"/>
          <w:szCs w:val="21"/>
        </w:rPr>
        <w:t>connect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6405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conn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"127.0.0.1"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"root"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"root"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"test"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B5CEA8"/>
          <w:kern w:val="0"/>
          <w:szCs w:val="21"/>
        </w:rPr>
        <w:t>3306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569CD6"/>
          <w:kern w:val="0"/>
          <w:szCs w:val="21"/>
        </w:rPr>
        <w:t>CLIENT_FOUND_ROWS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)) </w:t>
      </w:r>
    </w:p>
    <w:p w14:paraId="1D468A8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363CE18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 w:rsidRPr="0006405C"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6405C">
        <w:rPr>
          <w:rFonts w:ascii="Consolas" w:eastAsia="宋体" w:hAnsi="Consolas" w:cs="宋体"/>
          <w:color w:val="CE9178"/>
          <w:kern w:val="0"/>
          <w:szCs w:val="21"/>
        </w:rPr>
        <w:t>"connect success!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8A5411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mysql_</w:t>
      </w:r>
      <w:proofErr w:type="gramStart"/>
      <w:r w:rsidRPr="0006405C">
        <w:rPr>
          <w:rFonts w:ascii="Consolas" w:eastAsia="宋体" w:hAnsi="Consolas" w:cs="宋体"/>
          <w:color w:val="DCDCAA"/>
          <w:kern w:val="0"/>
          <w:szCs w:val="21"/>
        </w:rPr>
        <w:t>query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6405C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conn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"insert into account values('use111r','123456')"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6BE5CDA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res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FD0710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0904D1E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"error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8F60DCC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327C146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06405C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5D270C87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{</w:t>
      </w:r>
    </w:p>
    <w:p w14:paraId="3E188CD5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"OK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EDF8F8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    }</w:t>
      </w:r>
    </w:p>
    <w:p w14:paraId="71925189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06405C">
        <w:rPr>
          <w:rFonts w:ascii="Consolas" w:eastAsia="宋体" w:hAnsi="Consolas" w:cs="宋体"/>
          <w:color w:val="DCDCAA"/>
          <w:kern w:val="0"/>
          <w:szCs w:val="21"/>
        </w:rPr>
        <w:t>mysql_close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(&amp;</w:t>
      </w:r>
      <w:r w:rsidRPr="0006405C">
        <w:rPr>
          <w:rFonts w:ascii="Consolas" w:eastAsia="宋体" w:hAnsi="Consolas" w:cs="宋体"/>
          <w:color w:val="9CDCFE"/>
          <w:kern w:val="0"/>
          <w:szCs w:val="21"/>
        </w:rPr>
        <w:t>conn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54EDBA6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0D4D31EB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6580CA3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18DA11D2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proofErr w:type="gramStart"/>
      <w:r w:rsidRPr="0006405C">
        <w:rPr>
          <w:rFonts w:ascii="Consolas" w:eastAsia="宋体" w:hAnsi="Consolas" w:cs="宋体"/>
          <w:color w:val="DCDCAA"/>
          <w:kern w:val="0"/>
          <w:szCs w:val="21"/>
        </w:rPr>
        <w:t>printf</w:t>
      </w:r>
      <w:proofErr w:type="spellEnd"/>
      <w:r w:rsidRPr="0006405C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06405C">
        <w:rPr>
          <w:rFonts w:ascii="Consolas" w:eastAsia="宋体" w:hAnsi="Consolas" w:cs="宋体"/>
          <w:color w:val="CE9178"/>
          <w:kern w:val="0"/>
          <w:szCs w:val="21"/>
        </w:rPr>
        <w:t xml:space="preserve">"connect </w:t>
      </w:r>
      <w:proofErr w:type="spellStart"/>
      <w:r w:rsidRPr="0006405C">
        <w:rPr>
          <w:rFonts w:ascii="Consolas" w:eastAsia="宋体" w:hAnsi="Consolas" w:cs="宋体"/>
          <w:color w:val="CE9178"/>
          <w:kern w:val="0"/>
          <w:szCs w:val="21"/>
        </w:rPr>
        <w:t>errot</w:t>
      </w:r>
      <w:proofErr w:type="spellEnd"/>
      <w:r w:rsidRPr="0006405C">
        <w:rPr>
          <w:rFonts w:ascii="Consolas" w:eastAsia="宋体" w:hAnsi="Consolas" w:cs="宋体"/>
          <w:color w:val="CE9178"/>
          <w:kern w:val="0"/>
          <w:szCs w:val="21"/>
        </w:rPr>
        <w:t>!</w:t>
      </w:r>
      <w:r w:rsidRPr="0006405C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06405C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</w:p>
    <w:p w14:paraId="00EA7278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lastRenderedPageBreak/>
        <w:t>    }</w:t>
      </w:r>
    </w:p>
    <w:p w14:paraId="3D361C84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06405C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06405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06405C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FF0D343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6405C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4E59871" w14:textId="77777777" w:rsidR="0006405C" w:rsidRPr="0006405C" w:rsidRDefault="0006405C" w:rsidP="0006405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D48E4D4" w14:textId="0C6B5548" w:rsidR="008C0DD7" w:rsidRDefault="008C0DD7" w:rsidP="00080CFA">
      <w:pPr>
        <w:rPr>
          <w:noProof/>
        </w:rPr>
      </w:pPr>
      <w:r>
        <w:rPr>
          <w:noProof/>
        </w:rPr>
        <w:tab/>
      </w:r>
      <w:r w:rsidR="00B66220">
        <w:rPr>
          <w:noProof/>
        </w:rPr>
        <w:tab/>
      </w:r>
      <w:r w:rsidR="00B66220">
        <w:rPr>
          <w:rFonts w:hint="eastAsia"/>
          <w:noProof/>
        </w:rPr>
        <w:t>1-8）将libmysql</w:t>
      </w:r>
      <w:r w:rsidR="00B66220">
        <w:rPr>
          <w:noProof/>
        </w:rPr>
        <w:t>.</w:t>
      </w:r>
      <w:r w:rsidR="00B66220">
        <w:rPr>
          <w:rFonts w:hint="eastAsia"/>
          <w:noProof/>
        </w:rPr>
        <w:t>dll文件复制到当前目录下</w:t>
      </w:r>
    </w:p>
    <w:p w14:paraId="0CB35A84" w14:textId="4A23AB80" w:rsidR="0006405C" w:rsidRDefault="0006405C" w:rsidP="00080CF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5772BD5" wp14:editId="6EE0A0AC">
            <wp:extent cx="5274310" cy="38760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046B" w14:textId="6A689BB5" w:rsidR="00B66220" w:rsidRDefault="00B66220" w:rsidP="00080CF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1-9）运行main.</w:t>
      </w:r>
      <w:r>
        <w:rPr>
          <w:noProof/>
        </w:rPr>
        <w:t xml:space="preserve">cpp </w:t>
      </w:r>
      <w:r>
        <w:rPr>
          <w:rFonts w:hint="eastAsia"/>
          <w:noProof/>
        </w:rPr>
        <w:t>代码</w:t>
      </w:r>
    </w:p>
    <w:p w14:paraId="6D580068" w14:textId="3A80C69E" w:rsidR="00E53246" w:rsidRDefault="00B66220" w:rsidP="0006405C">
      <w:pPr>
        <w:ind w:firstLine="42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F361CE0" wp14:editId="23639AB7">
            <wp:extent cx="5274310" cy="26733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C772" w14:textId="44B7A63C" w:rsidR="00B66220" w:rsidRDefault="00B66220" w:rsidP="00080CF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1-10）查看数据库 运行结果</w:t>
      </w:r>
    </w:p>
    <w:p w14:paraId="7C03BE38" w14:textId="01FB2143" w:rsidR="00B66220" w:rsidRDefault="00B66220" w:rsidP="00B66220">
      <w:pPr>
        <w:ind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A37B32D" wp14:editId="65E182CA">
            <wp:extent cx="4676775" cy="18859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8875" w14:textId="77777777" w:rsidR="00B66220" w:rsidRDefault="00B66220" w:rsidP="00080CFA">
      <w:pPr>
        <w:rPr>
          <w:rFonts w:hint="eastAsia"/>
        </w:rPr>
      </w:pPr>
    </w:p>
    <w:p w14:paraId="5FB178EB" w14:textId="241121B2" w:rsidR="00080CFA" w:rsidRDefault="00080CFA" w:rsidP="00522FC4">
      <w:pPr>
        <w:ind w:firstLine="420"/>
      </w:pPr>
      <w:r>
        <w:rPr>
          <w:rFonts w:hint="eastAsia"/>
        </w:rPr>
        <w:t>2）</w:t>
      </w:r>
      <w:proofErr w:type="spellStart"/>
      <w:r>
        <w:rPr>
          <w:rFonts w:hint="eastAsia"/>
        </w:rPr>
        <w:t>codeblock</w:t>
      </w:r>
      <w:proofErr w:type="spellEnd"/>
      <w:r>
        <w:t xml:space="preserve"> </w:t>
      </w:r>
      <w:r>
        <w:rPr>
          <w:rFonts w:hint="eastAsia"/>
        </w:rPr>
        <w:t>安装</w:t>
      </w:r>
    </w:p>
    <w:p w14:paraId="42B1B9E3" w14:textId="47431672" w:rsidR="002C1773" w:rsidRDefault="002C1773" w:rsidP="00080CFA">
      <w:r>
        <w:tab/>
      </w:r>
      <w:r>
        <w:tab/>
      </w:r>
      <w:r>
        <w:rPr>
          <w:rFonts w:hint="eastAsia"/>
        </w:rPr>
        <w:t>2-1）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 </w:t>
      </w:r>
      <w:hyperlink r:id="rId51" w:history="1">
        <w:r w:rsidRPr="00F938D4">
          <w:rPr>
            <w:rStyle w:val="a4"/>
          </w:rPr>
          <w:t>https://www.codeblocks.org/</w:t>
        </w:r>
      </w:hyperlink>
    </w:p>
    <w:p w14:paraId="7286DBEA" w14:textId="04D0221B" w:rsidR="002C1773" w:rsidRDefault="002C1773" w:rsidP="00080CFA">
      <w:r>
        <w:rPr>
          <w:noProof/>
        </w:rPr>
        <w:drawing>
          <wp:inline distT="0" distB="0" distL="0" distR="0" wp14:anchorId="0FE75363" wp14:editId="2EED7AB2">
            <wp:extent cx="5274310" cy="25742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073A" w14:textId="719AAFE4" w:rsidR="002C1773" w:rsidRDefault="002C1773" w:rsidP="00080CFA">
      <w:r>
        <w:tab/>
      </w:r>
      <w:r>
        <w:tab/>
      </w:r>
      <w:r>
        <w:rPr>
          <w:rFonts w:hint="eastAsia"/>
        </w:rPr>
        <w:t>2-2）点击下载</w:t>
      </w:r>
    </w:p>
    <w:p w14:paraId="68FA1BB3" w14:textId="07B09462" w:rsidR="002C1773" w:rsidRDefault="002C1773" w:rsidP="00080C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EA9D29" wp14:editId="0A555BD4">
            <wp:extent cx="5274310" cy="37306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2834" w14:textId="1A716EE4" w:rsidR="002C1773" w:rsidRDefault="002C1773" w:rsidP="002C1773">
      <w:pPr>
        <w:ind w:left="420" w:firstLine="420"/>
      </w:pPr>
      <w:r>
        <w:rPr>
          <w:rFonts w:hint="eastAsia"/>
        </w:rPr>
        <w:t>2-3）选择对应平台</w:t>
      </w:r>
    </w:p>
    <w:p w14:paraId="5846A029" w14:textId="34ECB4E0" w:rsidR="002C1773" w:rsidRDefault="002C1773" w:rsidP="00713176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07844C51" wp14:editId="4D0CBB47">
            <wp:extent cx="5274310" cy="2235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067A" w14:textId="3CD29E46" w:rsidR="002C1773" w:rsidRDefault="00713176" w:rsidP="002C177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2CD1E644" wp14:editId="06C29D81">
            <wp:extent cx="5274310" cy="38411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AB35" w14:textId="55D65C27" w:rsidR="000A0DC7" w:rsidRDefault="000A0DC7" w:rsidP="002C1773">
      <w:pPr>
        <w:ind w:left="420" w:firstLine="420"/>
      </w:pPr>
      <w:r>
        <w:rPr>
          <w:rFonts w:hint="eastAsia"/>
        </w:rPr>
        <w:t>2</w:t>
      </w:r>
      <w:r>
        <w:t>-4</w:t>
      </w:r>
      <w:r>
        <w:rPr>
          <w:rFonts w:hint="eastAsia"/>
        </w:rPr>
        <w:t>）安装即可</w:t>
      </w:r>
    </w:p>
    <w:p w14:paraId="1B9A2281" w14:textId="2C0DD83C" w:rsidR="000A0DC7" w:rsidRDefault="000A0DC7" w:rsidP="002C1773">
      <w:pPr>
        <w:ind w:left="420" w:firstLine="420"/>
      </w:pPr>
      <w:r>
        <w:rPr>
          <w:noProof/>
        </w:rPr>
        <w:drawing>
          <wp:inline distT="0" distB="0" distL="0" distR="0" wp14:anchorId="21EC5475" wp14:editId="5F611FCD">
            <wp:extent cx="5274310" cy="41351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2222" w14:textId="20BCE806" w:rsidR="000A0DC7" w:rsidRDefault="000A0DC7" w:rsidP="002C1773">
      <w:pPr>
        <w:ind w:left="420" w:firstLine="420"/>
      </w:pPr>
      <w:r>
        <w:rPr>
          <w:rFonts w:hint="eastAsia"/>
        </w:rPr>
        <w:t>2-5）配置依赖库和include库</w:t>
      </w:r>
    </w:p>
    <w:p w14:paraId="0A1DFD62" w14:textId="57E122F9" w:rsidR="000A0DC7" w:rsidRDefault="00F3775C" w:rsidP="002C177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A1489BB" wp14:editId="4C9A55FA">
            <wp:extent cx="5274310" cy="304482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B69" w14:textId="101305B2" w:rsidR="00F3775C" w:rsidRDefault="00F3775C" w:rsidP="002C1773">
      <w:pPr>
        <w:ind w:left="420" w:firstLine="420"/>
      </w:pPr>
      <w:r>
        <w:t>S</w:t>
      </w:r>
      <w:r>
        <w:rPr>
          <w:rFonts w:hint="eastAsia"/>
        </w:rPr>
        <w:t>etting中第三个Compiler</w:t>
      </w:r>
    </w:p>
    <w:p w14:paraId="342090AF" w14:textId="0B17F8D8" w:rsidR="00F3775C" w:rsidRDefault="00F3775C" w:rsidP="00F3775C">
      <w:pPr>
        <w:ind w:left="420"/>
      </w:pPr>
      <w:r>
        <w:tab/>
      </w:r>
      <w:r>
        <w:rPr>
          <w:noProof/>
        </w:rPr>
        <w:drawing>
          <wp:inline distT="0" distB="0" distL="0" distR="0" wp14:anchorId="4BFB740E" wp14:editId="22FDFA62">
            <wp:extent cx="5274310" cy="44380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E67D" w14:textId="4ED7A2E6" w:rsidR="00F3775C" w:rsidRDefault="00F3775C" w:rsidP="00F3775C">
      <w:pPr>
        <w:ind w:left="420"/>
      </w:pPr>
      <w:r>
        <w:rPr>
          <w:noProof/>
        </w:rPr>
        <w:lastRenderedPageBreak/>
        <w:drawing>
          <wp:inline distT="0" distB="0" distL="0" distR="0" wp14:anchorId="789637B3" wp14:editId="49F81F5A">
            <wp:extent cx="5274310" cy="48660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3E47" w14:textId="1BDE2F23" w:rsidR="00F3775C" w:rsidRDefault="00F3775C" w:rsidP="00F3775C">
      <w:pPr>
        <w:ind w:left="420"/>
      </w:pPr>
      <w:r>
        <w:rPr>
          <w:noProof/>
        </w:rPr>
        <w:lastRenderedPageBreak/>
        <w:drawing>
          <wp:inline distT="0" distB="0" distL="0" distR="0" wp14:anchorId="24633D2B" wp14:editId="2C217DA7">
            <wp:extent cx="5274310" cy="46501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FF6C" w14:textId="5D197612" w:rsidR="00F3775C" w:rsidRDefault="002A5933" w:rsidP="002A5933">
      <w:pPr>
        <w:ind w:left="420" w:firstLine="420"/>
      </w:pPr>
      <w:r>
        <w:rPr>
          <w:rFonts w:hint="eastAsia"/>
        </w:rPr>
        <w:t>2-6）创建工程</w:t>
      </w:r>
    </w:p>
    <w:p w14:paraId="34D3759E" w14:textId="22C9C316" w:rsidR="002A5933" w:rsidRDefault="002A5933" w:rsidP="002A5933">
      <w:pPr>
        <w:ind w:left="420" w:firstLine="420"/>
      </w:pPr>
      <w:r>
        <w:tab/>
      </w:r>
      <w:r>
        <w:rPr>
          <w:noProof/>
        </w:rPr>
        <w:lastRenderedPageBreak/>
        <w:drawing>
          <wp:inline distT="0" distB="0" distL="0" distR="0" wp14:anchorId="238D7C0A" wp14:editId="37FDE869">
            <wp:extent cx="5274310" cy="3896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CA6" w14:textId="35B2CA6E" w:rsidR="002A5933" w:rsidRDefault="002A5933" w:rsidP="002A593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6AC313DF" wp14:editId="7E84838B">
            <wp:extent cx="5274310" cy="49726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C045" w14:textId="237762EF" w:rsidR="006D2997" w:rsidRDefault="006D2997" w:rsidP="002A5933">
      <w:pPr>
        <w:ind w:left="420" w:firstLine="420"/>
      </w:pPr>
      <w:r>
        <w:rPr>
          <w:rFonts w:hint="eastAsia"/>
        </w:rPr>
        <w:t>2-7）将</w:t>
      </w:r>
      <w:r w:rsidRPr="006D2997">
        <w:t>libmysql.dll</w:t>
      </w:r>
      <w:r>
        <w:rPr>
          <w:rFonts w:hint="eastAsia"/>
        </w:rPr>
        <w:t>复制到工程中</w:t>
      </w:r>
    </w:p>
    <w:p w14:paraId="361B2EDC" w14:textId="65A3576F" w:rsidR="006D2997" w:rsidRDefault="006D2997" w:rsidP="002A5933">
      <w:pPr>
        <w:ind w:left="420"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76CC01" wp14:editId="1A126700">
            <wp:extent cx="5274310" cy="37153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3609" w14:textId="55DBA80D" w:rsidR="006D2997" w:rsidRDefault="006D2997" w:rsidP="002A5933">
      <w:pPr>
        <w:ind w:left="420" w:firstLine="4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6CAE7BE" wp14:editId="38199C16">
            <wp:extent cx="5274310" cy="20974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92D" w14:textId="2B0E6435" w:rsidR="006D2997" w:rsidRPr="006D2997" w:rsidRDefault="006D2997" w:rsidP="002A5933">
      <w:pPr>
        <w:ind w:left="420" w:firstLine="420"/>
      </w:pPr>
      <w:r w:rsidRPr="006D2997">
        <w:rPr>
          <w:rFonts w:hint="eastAsia"/>
        </w:rPr>
        <w:t>2-8）运行结果</w:t>
      </w:r>
    </w:p>
    <w:p w14:paraId="62270B3C" w14:textId="5DAA0DB4" w:rsidR="006D2997" w:rsidRDefault="006D2997" w:rsidP="002A5933">
      <w:pPr>
        <w:ind w:left="420"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4BB10D" wp14:editId="0765C0D5">
            <wp:extent cx="5274310" cy="32848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A507" w14:textId="47C19316" w:rsidR="0033228B" w:rsidRDefault="0033228B" w:rsidP="002A5933">
      <w:pPr>
        <w:ind w:left="420" w:firstLine="420"/>
        <w:rPr>
          <w:b/>
          <w:bCs/>
        </w:rPr>
      </w:pPr>
      <w:r>
        <w:rPr>
          <w:noProof/>
        </w:rPr>
        <w:drawing>
          <wp:inline distT="0" distB="0" distL="0" distR="0" wp14:anchorId="26A0E512" wp14:editId="2CC426A2">
            <wp:extent cx="5274310" cy="144335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8C02" w14:textId="306A45CA" w:rsidR="003C004D" w:rsidRDefault="00EC0E10" w:rsidP="00EC0E10">
      <w:pPr>
        <w:rPr>
          <w:color w:val="FF0000"/>
        </w:rPr>
      </w:pPr>
      <w:r w:rsidRPr="00EC0E10">
        <w:rPr>
          <w:rFonts w:hint="eastAsia"/>
          <w:color w:val="FF0000"/>
        </w:rPr>
        <w:t>文件：main.</w:t>
      </w:r>
      <w:r w:rsidRPr="00EC0E10">
        <w:rPr>
          <w:color w:val="FF0000"/>
        </w:rPr>
        <w:t>cpp</w:t>
      </w:r>
    </w:p>
    <w:p w14:paraId="3354F3AD" w14:textId="77777777" w:rsidR="00EC0E10" w:rsidRPr="00EC0E10" w:rsidRDefault="00EC0E10" w:rsidP="00EC0E10">
      <w:r w:rsidRPr="00EC0E10">
        <w:t>#include &lt;iostream&gt;</w:t>
      </w:r>
    </w:p>
    <w:p w14:paraId="5D1508E4" w14:textId="77777777" w:rsidR="00EC0E10" w:rsidRPr="00EC0E10" w:rsidRDefault="00EC0E10" w:rsidP="00EC0E10">
      <w:r w:rsidRPr="00EC0E10">
        <w:t>#include "</w:t>
      </w:r>
      <w:proofErr w:type="spellStart"/>
      <w:r w:rsidRPr="00EC0E10">
        <w:t>mysql.h</w:t>
      </w:r>
      <w:proofErr w:type="spellEnd"/>
      <w:r w:rsidRPr="00EC0E10">
        <w:t>"</w:t>
      </w:r>
    </w:p>
    <w:p w14:paraId="0B02F2E4" w14:textId="77777777" w:rsidR="00EC0E10" w:rsidRPr="00EC0E10" w:rsidRDefault="00EC0E10" w:rsidP="00EC0E10"/>
    <w:p w14:paraId="0B2CC310" w14:textId="77777777" w:rsidR="00EC0E10" w:rsidRPr="00EC0E10" w:rsidRDefault="00EC0E10" w:rsidP="00EC0E10">
      <w:r w:rsidRPr="00EC0E10">
        <w:t>using namespace std;</w:t>
      </w:r>
    </w:p>
    <w:p w14:paraId="4F43F30F" w14:textId="77777777" w:rsidR="00EC0E10" w:rsidRPr="00EC0E10" w:rsidRDefault="00EC0E10" w:rsidP="00EC0E10">
      <w:r w:rsidRPr="00EC0E10">
        <w:t xml:space="preserve">int </w:t>
      </w:r>
      <w:proofErr w:type="gramStart"/>
      <w:r w:rsidRPr="00EC0E10">
        <w:t>main(</w:t>
      </w:r>
      <w:proofErr w:type="gramEnd"/>
      <w:r w:rsidRPr="00EC0E10">
        <w:t>)</w:t>
      </w:r>
    </w:p>
    <w:p w14:paraId="7CD073C4" w14:textId="77777777" w:rsidR="00EC0E10" w:rsidRPr="00EC0E10" w:rsidRDefault="00EC0E10" w:rsidP="00EC0E10">
      <w:r w:rsidRPr="00EC0E10">
        <w:t>{</w:t>
      </w:r>
    </w:p>
    <w:p w14:paraId="63F626EE" w14:textId="77777777" w:rsidR="00EC0E10" w:rsidRPr="00EC0E10" w:rsidRDefault="00EC0E10" w:rsidP="00EC0E10">
      <w:r w:rsidRPr="00EC0E10">
        <w:t xml:space="preserve">    </w:t>
      </w:r>
      <w:proofErr w:type="spellStart"/>
      <w:r w:rsidRPr="00EC0E10">
        <w:t>cout</w:t>
      </w:r>
      <w:proofErr w:type="spellEnd"/>
      <w:r w:rsidRPr="00EC0E10">
        <w:t xml:space="preserve"> &lt;&lt; "Hello, world!" &lt;&lt; </w:t>
      </w:r>
      <w:proofErr w:type="spellStart"/>
      <w:r w:rsidRPr="00EC0E10">
        <w:t>endl</w:t>
      </w:r>
      <w:proofErr w:type="spellEnd"/>
      <w:r w:rsidRPr="00EC0E10">
        <w:t>;</w:t>
      </w:r>
    </w:p>
    <w:p w14:paraId="754054B2" w14:textId="77777777" w:rsidR="00EC0E10" w:rsidRPr="00EC0E10" w:rsidRDefault="00EC0E10" w:rsidP="00EC0E10">
      <w:r w:rsidRPr="00EC0E10">
        <w:t xml:space="preserve">    // q1();</w:t>
      </w:r>
    </w:p>
    <w:p w14:paraId="3FFE2182" w14:textId="77777777" w:rsidR="00EC0E10" w:rsidRPr="00EC0E10" w:rsidRDefault="00EC0E10" w:rsidP="00EC0E10">
      <w:r w:rsidRPr="00EC0E10">
        <w:t xml:space="preserve">    MYSQL conn;</w:t>
      </w:r>
    </w:p>
    <w:p w14:paraId="135840FC" w14:textId="77777777" w:rsidR="00EC0E10" w:rsidRPr="00EC0E10" w:rsidRDefault="00EC0E10" w:rsidP="00EC0E10">
      <w:r w:rsidRPr="00EC0E10">
        <w:t xml:space="preserve">    int res;</w:t>
      </w:r>
    </w:p>
    <w:p w14:paraId="3BC1C556" w14:textId="77777777" w:rsidR="00EC0E10" w:rsidRPr="00EC0E10" w:rsidRDefault="00EC0E10" w:rsidP="00EC0E10">
      <w:r w:rsidRPr="00EC0E10">
        <w:t xml:space="preserve">    </w:t>
      </w:r>
      <w:proofErr w:type="spellStart"/>
      <w:r w:rsidRPr="00EC0E10">
        <w:t>mysql_init</w:t>
      </w:r>
      <w:proofErr w:type="spellEnd"/>
      <w:r w:rsidRPr="00EC0E10">
        <w:t>(&amp;conn);</w:t>
      </w:r>
    </w:p>
    <w:p w14:paraId="13BC3A27" w14:textId="77777777" w:rsidR="00EC0E10" w:rsidRPr="00EC0E10" w:rsidRDefault="00EC0E10" w:rsidP="00EC0E10">
      <w:r w:rsidRPr="00EC0E10">
        <w:t xml:space="preserve">    if (</w:t>
      </w:r>
      <w:proofErr w:type="spellStart"/>
      <w:r w:rsidRPr="00EC0E10">
        <w:t>mysql_real_</w:t>
      </w:r>
      <w:proofErr w:type="gramStart"/>
      <w:r w:rsidRPr="00EC0E10">
        <w:t>connect</w:t>
      </w:r>
      <w:proofErr w:type="spellEnd"/>
      <w:r w:rsidRPr="00EC0E10">
        <w:t>(</w:t>
      </w:r>
      <w:proofErr w:type="gramEnd"/>
      <w:r w:rsidRPr="00EC0E10">
        <w:t>&amp;conn, "127.0.0.1", "root", "root", "test", 3306, NULL, CLIENT_FOUND_ROWS))</w:t>
      </w:r>
    </w:p>
    <w:p w14:paraId="370FAFB4" w14:textId="77777777" w:rsidR="00EC0E10" w:rsidRPr="00EC0E10" w:rsidRDefault="00EC0E10" w:rsidP="00EC0E10">
      <w:r w:rsidRPr="00EC0E10">
        <w:t xml:space="preserve">    {</w:t>
      </w:r>
    </w:p>
    <w:p w14:paraId="6FD45571" w14:textId="77777777" w:rsidR="00EC0E10" w:rsidRPr="00EC0E10" w:rsidRDefault="00EC0E10" w:rsidP="00EC0E10">
      <w:r w:rsidRPr="00EC0E10">
        <w:t xml:space="preserve">        </w:t>
      </w:r>
      <w:proofErr w:type="spellStart"/>
      <w:proofErr w:type="gramStart"/>
      <w:r w:rsidRPr="00EC0E10">
        <w:t>printf</w:t>
      </w:r>
      <w:proofErr w:type="spellEnd"/>
      <w:r w:rsidRPr="00EC0E10">
        <w:t>(</w:t>
      </w:r>
      <w:proofErr w:type="gramEnd"/>
      <w:r w:rsidRPr="00EC0E10">
        <w:t>"connect success!\n");</w:t>
      </w:r>
    </w:p>
    <w:p w14:paraId="3FDED413" w14:textId="77777777" w:rsidR="00EC0E10" w:rsidRPr="00EC0E10" w:rsidRDefault="00EC0E10" w:rsidP="00EC0E10">
      <w:r w:rsidRPr="00EC0E10">
        <w:t xml:space="preserve">        res = </w:t>
      </w:r>
      <w:proofErr w:type="spellStart"/>
      <w:r w:rsidRPr="00EC0E10">
        <w:t>mysql_</w:t>
      </w:r>
      <w:proofErr w:type="gramStart"/>
      <w:r w:rsidRPr="00EC0E10">
        <w:t>query</w:t>
      </w:r>
      <w:proofErr w:type="spellEnd"/>
      <w:r w:rsidRPr="00EC0E10">
        <w:t>(</w:t>
      </w:r>
      <w:proofErr w:type="gramEnd"/>
      <w:r w:rsidRPr="00EC0E10">
        <w:t>&amp;conn, "insert into account values('lisi','9999')");</w:t>
      </w:r>
    </w:p>
    <w:p w14:paraId="627AB8D6" w14:textId="77777777" w:rsidR="00EC0E10" w:rsidRPr="00EC0E10" w:rsidRDefault="00EC0E10" w:rsidP="00EC0E10">
      <w:r w:rsidRPr="00EC0E10">
        <w:t xml:space="preserve">        if (res)</w:t>
      </w:r>
    </w:p>
    <w:p w14:paraId="1911E514" w14:textId="77777777" w:rsidR="00EC0E10" w:rsidRPr="00EC0E10" w:rsidRDefault="00EC0E10" w:rsidP="00EC0E10">
      <w:r w:rsidRPr="00EC0E10">
        <w:t xml:space="preserve">        {</w:t>
      </w:r>
    </w:p>
    <w:p w14:paraId="5E8DE2FE" w14:textId="77777777" w:rsidR="00EC0E10" w:rsidRPr="00EC0E10" w:rsidRDefault="00EC0E10" w:rsidP="00EC0E10">
      <w:r w:rsidRPr="00EC0E10">
        <w:lastRenderedPageBreak/>
        <w:t xml:space="preserve">            </w:t>
      </w:r>
      <w:proofErr w:type="spellStart"/>
      <w:r w:rsidRPr="00EC0E10">
        <w:t>printf</w:t>
      </w:r>
      <w:proofErr w:type="spellEnd"/>
      <w:r w:rsidRPr="00EC0E10">
        <w:t>("error\n");</w:t>
      </w:r>
    </w:p>
    <w:p w14:paraId="044A02FE" w14:textId="77777777" w:rsidR="00EC0E10" w:rsidRPr="00EC0E10" w:rsidRDefault="00EC0E10" w:rsidP="00EC0E10">
      <w:r w:rsidRPr="00EC0E10">
        <w:t xml:space="preserve">        }</w:t>
      </w:r>
    </w:p>
    <w:p w14:paraId="26618026" w14:textId="77777777" w:rsidR="00EC0E10" w:rsidRPr="00EC0E10" w:rsidRDefault="00EC0E10" w:rsidP="00EC0E10">
      <w:r w:rsidRPr="00EC0E10">
        <w:t xml:space="preserve">        else</w:t>
      </w:r>
    </w:p>
    <w:p w14:paraId="057DFC4A" w14:textId="77777777" w:rsidR="00EC0E10" w:rsidRPr="00EC0E10" w:rsidRDefault="00EC0E10" w:rsidP="00EC0E10">
      <w:r w:rsidRPr="00EC0E10">
        <w:t xml:space="preserve">        {</w:t>
      </w:r>
    </w:p>
    <w:p w14:paraId="4D444520" w14:textId="77777777" w:rsidR="00EC0E10" w:rsidRPr="00EC0E10" w:rsidRDefault="00EC0E10" w:rsidP="00EC0E10">
      <w:r w:rsidRPr="00EC0E10">
        <w:t xml:space="preserve">            </w:t>
      </w:r>
      <w:proofErr w:type="spellStart"/>
      <w:r w:rsidRPr="00EC0E10">
        <w:t>printf</w:t>
      </w:r>
      <w:proofErr w:type="spellEnd"/>
      <w:r w:rsidRPr="00EC0E10">
        <w:t>("OK\n");</w:t>
      </w:r>
    </w:p>
    <w:p w14:paraId="4F1CB6D7" w14:textId="77777777" w:rsidR="00EC0E10" w:rsidRPr="00EC0E10" w:rsidRDefault="00EC0E10" w:rsidP="00EC0E10">
      <w:r w:rsidRPr="00EC0E10">
        <w:t xml:space="preserve">        }</w:t>
      </w:r>
    </w:p>
    <w:p w14:paraId="1B9F2442" w14:textId="77777777" w:rsidR="00EC0E10" w:rsidRPr="00EC0E10" w:rsidRDefault="00EC0E10" w:rsidP="00EC0E10">
      <w:r w:rsidRPr="00EC0E10">
        <w:t xml:space="preserve">        </w:t>
      </w:r>
      <w:proofErr w:type="spellStart"/>
      <w:r w:rsidRPr="00EC0E10">
        <w:t>mysql_close</w:t>
      </w:r>
      <w:proofErr w:type="spellEnd"/>
      <w:r w:rsidRPr="00EC0E10">
        <w:t>(&amp;conn);</w:t>
      </w:r>
    </w:p>
    <w:p w14:paraId="433EBCC3" w14:textId="77777777" w:rsidR="00EC0E10" w:rsidRPr="00EC0E10" w:rsidRDefault="00EC0E10" w:rsidP="00EC0E10">
      <w:r w:rsidRPr="00EC0E10">
        <w:t xml:space="preserve">    }</w:t>
      </w:r>
    </w:p>
    <w:p w14:paraId="58DC54F0" w14:textId="77777777" w:rsidR="00EC0E10" w:rsidRPr="00EC0E10" w:rsidRDefault="00EC0E10" w:rsidP="00EC0E10">
      <w:r w:rsidRPr="00EC0E10">
        <w:t xml:space="preserve">    else</w:t>
      </w:r>
    </w:p>
    <w:p w14:paraId="17B35BB3" w14:textId="77777777" w:rsidR="00EC0E10" w:rsidRPr="00EC0E10" w:rsidRDefault="00EC0E10" w:rsidP="00EC0E10">
      <w:r w:rsidRPr="00EC0E10">
        <w:t xml:space="preserve">    {</w:t>
      </w:r>
    </w:p>
    <w:p w14:paraId="56D193B4" w14:textId="77777777" w:rsidR="00EC0E10" w:rsidRPr="00EC0E10" w:rsidRDefault="00EC0E10" w:rsidP="00EC0E10">
      <w:r w:rsidRPr="00EC0E10">
        <w:t xml:space="preserve">        </w:t>
      </w:r>
      <w:proofErr w:type="spellStart"/>
      <w:proofErr w:type="gramStart"/>
      <w:r w:rsidRPr="00EC0E10">
        <w:t>printf</w:t>
      </w:r>
      <w:proofErr w:type="spellEnd"/>
      <w:r w:rsidRPr="00EC0E10">
        <w:t>(</w:t>
      </w:r>
      <w:proofErr w:type="gramEnd"/>
      <w:r w:rsidRPr="00EC0E10">
        <w:t xml:space="preserve">"connect </w:t>
      </w:r>
      <w:proofErr w:type="spellStart"/>
      <w:r w:rsidRPr="00EC0E10">
        <w:t>errot</w:t>
      </w:r>
      <w:proofErr w:type="spellEnd"/>
      <w:r w:rsidRPr="00EC0E10">
        <w:t>!\n");</w:t>
      </w:r>
    </w:p>
    <w:p w14:paraId="411C4AA4" w14:textId="77777777" w:rsidR="00EC0E10" w:rsidRPr="00EC0E10" w:rsidRDefault="00EC0E10" w:rsidP="00EC0E10">
      <w:r w:rsidRPr="00EC0E10">
        <w:t xml:space="preserve">    }</w:t>
      </w:r>
    </w:p>
    <w:p w14:paraId="75683EC8" w14:textId="77777777" w:rsidR="00EC0E10" w:rsidRPr="00EC0E10" w:rsidRDefault="00EC0E10" w:rsidP="00EC0E10">
      <w:r w:rsidRPr="00EC0E10">
        <w:t xml:space="preserve">    return 0;</w:t>
      </w:r>
    </w:p>
    <w:p w14:paraId="780430D1" w14:textId="3B3D6A41" w:rsidR="00EC0E10" w:rsidRPr="00EC0E10" w:rsidRDefault="00EC0E10" w:rsidP="00EC0E10">
      <w:pPr>
        <w:rPr>
          <w:rFonts w:hint="eastAsia"/>
        </w:rPr>
      </w:pPr>
      <w:r w:rsidRPr="00EC0E10">
        <w:t>}</w:t>
      </w:r>
    </w:p>
    <w:p w14:paraId="507AD990" w14:textId="1A178D8C" w:rsidR="00080CFA" w:rsidRDefault="00080CFA" w:rsidP="00080CFA">
      <w:r>
        <w:tab/>
      </w:r>
      <w:r>
        <w:rPr>
          <w:rFonts w:hint="eastAsia"/>
        </w:rPr>
        <w:t>3）</w:t>
      </w:r>
      <w:r w:rsidRPr="00080CFA">
        <w:t>visual studio</w:t>
      </w:r>
      <w:r>
        <w:t xml:space="preserve"> </w:t>
      </w:r>
      <w:r>
        <w:rPr>
          <w:rFonts w:hint="eastAsia"/>
        </w:rPr>
        <w:t>安装</w:t>
      </w:r>
    </w:p>
    <w:p w14:paraId="149DEA56" w14:textId="277630F8" w:rsidR="00080CFA" w:rsidRDefault="00080CFA" w:rsidP="00080CFA">
      <w:r>
        <w:tab/>
      </w:r>
      <w:r>
        <w:tab/>
      </w:r>
      <w:r>
        <w:rPr>
          <w:rFonts w:hint="eastAsia"/>
        </w:rPr>
        <w:t>3-1）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 </w:t>
      </w:r>
      <w:hyperlink r:id="rId67" w:history="1">
        <w:r w:rsidRPr="00444B3C">
          <w:rPr>
            <w:rStyle w:val="a4"/>
          </w:rPr>
          <w:t>https://visualstudio.microsoft.com/zh-hans/free-developer-offers/</w:t>
        </w:r>
      </w:hyperlink>
    </w:p>
    <w:p w14:paraId="1FC93007" w14:textId="7D20E2F0" w:rsidR="00080CFA" w:rsidRDefault="00080CFA" w:rsidP="00080CFA">
      <w:pPr>
        <w:ind w:left="420"/>
      </w:pPr>
      <w:r>
        <w:rPr>
          <w:noProof/>
        </w:rPr>
        <w:drawing>
          <wp:inline distT="0" distB="0" distL="0" distR="0" wp14:anchorId="6DB15F00" wp14:editId="76D39077">
            <wp:extent cx="5274310" cy="22421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2977" w14:textId="71AF1ECD" w:rsidR="00080CFA" w:rsidRDefault="00080CFA" w:rsidP="00080CFA">
      <w:pPr>
        <w:ind w:firstLine="420"/>
      </w:pPr>
      <w:r>
        <w:rPr>
          <w:rFonts w:hint="eastAsia"/>
        </w:rPr>
        <w:t>社区版足够了。</w:t>
      </w:r>
    </w:p>
    <w:p w14:paraId="4AF2A13F" w14:textId="24302310" w:rsidR="00080CFA" w:rsidRDefault="00080CFA" w:rsidP="00080CFA">
      <w:r>
        <w:tab/>
      </w:r>
      <w:r>
        <w:tab/>
      </w:r>
      <w:r>
        <w:rPr>
          <w:rFonts w:hint="eastAsia"/>
        </w:rPr>
        <w:t>3-2）安装</w:t>
      </w:r>
    </w:p>
    <w:p w14:paraId="65BDDC20" w14:textId="66564106" w:rsidR="003B63EF" w:rsidRDefault="003B63EF" w:rsidP="003B63EF">
      <w:pPr>
        <w:ind w:left="420"/>
      </w:pPr>
      <w:r>
        <w:tab/>
      </w:r>
      <w:r>
        <w:rPr>
          <w:noProof/>
        </w:rPr>
        <w:lastRenderedPageBreak/>
        <w:drawing>
          <wp:inline distT="0" distB="0" distL="0" distR="0" wp14:anchorId="7C3BD1DA" wp14:editId="48DDFAD2">
            <wp:extent cx="5274310" cy="30416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60FE" w14:textId="5834A1A6" w:rsidR="0020192C" w:rsidRDefault="0020192C" w:rsidP="0020192C">
      <w:pPr>
        <w:ind w:left="420" w:firstLine="420"/>
      </w:pPr>
      <w:r>
        <w:rPr>
          <w:rFonts w:hint="eastAsia"/>
        </w:rPr>
        <w:t>3-3）修改安装位置</w:t>
      </w:r>
    </w:p>
    <w:p w14:paraId="762A3C76" w14:textId="75E50F0D" w:rsidR="0020192C" w:rsidRDefault="0020192C" w:rsidP="0020192C">
      <w:pPr>
        <w:ind w:left="420" w:firstLine="420"/>
      </w:pPr>
      <w:r>
        <w:rPr>
          <w:noProof/>
        </w:rPr>
        <w:drawing>
          <wp:inline distT="0" distB="0" distL="0" distR="0" wp14:anchorId="0EDE9D40" wp14:editId="388588FC">
            <wp:extent cx="5274310" cy="21805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97BB" w14:textId="717C6728" w:rsidR="007B0150" w:rsidRDefault="007B0150" w:rsidP="007B0150">
      <w:pPr>
        <w:ind w:left="420" w:firstLine="420"/>
        <w:rPr>
          <w:rFonts w:hint="eastAsia"/>
          <w:noProof/>
        </w:rPr>
      </w:pPr>
      <w:r>
        <w:rPr>
          <w:rFonts w:hint="eastAsia"/>
          <w:noProof/>
        </w:rPr>
        <w:t>3-4）增加组件</w:t>
      </w:r>
    </w:p>
    <w:p w14:paraId="01CC7FC5" w14:textId="220C1B0A" w:rsidR="007B0150" w:rsidRDefault="000406DC" w:rsidP="007B0150">
      <w:pPr>
        <w:ind w:left="420"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576076E" wp14:editId="01E86BC3">
            <wp:extent cx="5274310" cy="30435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5EF4" w14:textId="0CDD4C99" w:rsidR="0020192C" w:rsidRDefault="0020192C" w:rsidP="0020192C">
      <w:pPr>
        <w:ind w:left="420" w:firstLine="420"/>
      </w:pPr>
      <w:r>
        <w:rPr>
          <w:rFonts w:hint="eastAsia"/>
        </w:rPr>
        <w:t>3-</w:t>
      </w:r>
      <w:r w:rsidR="007B0150">
        <w:rPr>
          <w:rFonts w:hint="eastAsia"/>
        </w:rPr>
        <w:t>5</w:t>
      </w:r>
      <w:r>
        <w:rPr>
          <w:rFonts w:hint="eastAsia"/>
        </w:rPr>
        <w:t>）开始安装</w:t>
      </w:r>
    </w:p>
    <w:p w14:paraId="265D67CC" w14:textId="57E9CB00" w:rsidR="0020192C" w:rsidRDefault="0020192C" w:rsidP="0020192C">
      <w:pPr>
        <w:ind w:left="420" w:firstLine="420"/>
      </w:pPr>
      <w:r>
        <w:rPr>
          <w:noProof/>
        </w:rPr>
        <w:drawing>
          <wp:inline distT="0" distB="0" distL="0" distR="0" wp14:anchorId="4AA1346D" wp14:editId="5EA76C12">
            <wp:extent cx="5274310" cy="20694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9E62" w14:textId="71080B81" w:rsidR="0020192C" w:rsidRDefault="007B0150" w:rsidP="0020192C">
      <w:pPr>
        <w:ind w:left="420" w:firstLine="420"/>
      </w:pPr>
      <w:r>
        <w:rPr>
          <w:rFonts w:hint="eastAsia"/>
        </w:rPr>
        <w:t>3-6）创建新的环境</w:t>
      </w:r>
    </w:p>
    <w:p w14:paraId="1446B637" w14:textId="6988D0EB" w:rsidR="007B0150" w:rsidRDefault="007B0150" w:rsidP="0020192C">
      <w:pPr>
        <w:ind w:left="420" w:firstLine="420"/>
      </w:pPr>
      <w:r>
        <w:rPr>
          <w:noProof/>
        </w:rPr>
        <w:drawing>
          <wp:inline distT="0" distB="0" distL="0" distR="0" wp14:anchorId="346189B5" wp14:editId="24A0408A">
            <wp:extent cx="5274310" cy="29737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B1B2" w14:textId="6F3D9FE8" w:rsidR="008735BB" w:rsidRDefault="008735BB" w:rsidP="0020192C">
      <w:pPr>
        <w:ind w:left="420" w:firstLine="420"/>
      </w:pPr>
      <w:r>
        <w:rPr>
          <w:rFonts w:hint="eastAsia"/>
        </w:rPr>
        <w:lastRenderedPageBreak/>
        <w:t>3-7）选择C</w:t>
      </w:r>
      <w:r>
        <w:t>++</w:t>
      </w:r>
    </w:p>
    <w:p w14:paraId="2A2C7B59" w14:textId="5D7FCDC7" w:rsidR="008735BB" w:rsidRDefault="00713176" w:rsidP="0020192C">
      <w:pPr>
        <w:ind w:left="420" w:firstLine="420"/>
      </w:pPr>
      <w:r>
        <w:rPr>
          <w:noProof/>
        </w:rPr>
        <w:drawing>
          <wp:inline distT="0" distB="0" distL="0" distR="0" wp14:anchorId="0B063A1E" wp14:editId="425705C6">
            <wp:extent cx="5274310" cy="35109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A77D" w14:textId="0C172E99" w:rsidR="008735BB" w:rsidRDefault="008735BB" w:rsidP="0020192C">
      <w:pPr>
        <w:ind w:left="420" w:firstLine="420"/>
      </w:pPr>
      <w:r>
        <w:t>3-8</w:t>
      </w:r>
      <w:r>
        <w:rPr>
          <w:rFonts w:hint="eastAsia"/>
        </w:rPr>
        <w:t>）修改位置</w:t>
      </w:r>
    </w:p>
    <w:p w14:paraId="70636DC2" w14:textId="27296A5C" w:rsidR="008735BB" w:rsidRDefault="00713176" w:rsidP="0020192C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7AE221E3" wp14:editId="49890229">
            <wp:extent cx="5274310" cy="34925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2936" w14:textId="385A0EA8" w:rsidR="008735BB" w:rsidRDefault="008735BB" w:rsidP="0020192C">
      <w:pPr>
        <w:ind w:left="420" w:firstLine="420"/>
      </w:pPr>
      <w:r>
        <w:rPr>
          <w:rFonts w:hint="eastAsia"/>
        </w:rPr>
        <w:t>3-9）对项目修改属性</w:t>
      </w:r>
      <w:r w:rsidR="00713176">
        <w:rPr>
          <w:rFonts w:hint="eastAsia"/>
        </w:rPr>
        <w:t>，添加</w:t>
      </w:r>
      <w:proofErr w:type="spellStart"/>
      <w:r w:rsidR="00713176">
        <w:t>M</w:t>
      </w:r>
      <w:r w:rsidR="00713176">
        <w:rPr>
          <w:rFonts w:hint="eastAsia"/>
        </w:rPr>
        <w:t>ysql</w:t>
      </w:r>
      <w:proofErr w:type="spellEnd"/>
      <w:r w:rsidR="00713176">
        <w:rPr>
          <w:rFonts w:hint="eastAsia"/>
        </w:rPr>
        <w:t>依赖和I</w:t>
      </w:r>
      <w:r w:rsidR="00713176">
        <w:t>nclude</w:t>
      </w:r>
      <w:r w:rsidR="00713176">
        <w:rPr>
          <w:rFonts w:hint="eastAsia"/>
        </w:rPr>
        <w:t>包</w:t>
      </w:r>
    </w:p>
    <w:p w14:paraId="71F11A8B" w14:textId="2F2CE4BA" w:rsidR="00713176" w:rsidRDefault="0051507C" w:rsidP="0020192C">
      <w:pPr>
        <w:ind w:left="42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4F8624" wp14:editId="346507FE">
            <wp:extent cx="5274310" cy="2810933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251"/>
                    <a:stretch/>
                  </pic:blipFill>
                  <pic:spPr bwMode="auto">
                    <a:xfrm>
                      <a:off x="0" y="0"/>
                      <a:ext cx="5274310" cy="281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324F" w14:textId="3904ABE5" w:rsidR="008735BB" w:rsidRDefault="0051507C" w:rsidP="0020192C">
      <w:pPr>
        <w:ind w:left="420" w:firstLine="420"/>
      </w:pPr>
      <w:r>
        <w:rPr>
          <w:noProof/>
        </w:rPr>
        <w:drawing>
          <wp:inline distT="0" distB="0" distL="0" distR="0" wp14:anchorId="6CDAB6D7" wp14:editId="645F59CB">
            <wp:extent cx="5274310" cy="36912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404B" w14:textId="5C2654C3" w:rsidR="0051507C" w:rsidRDefault="0051507C" w:rsidP="0020192C">
      <w:pPr>
        <w:ind w:left="420" w:firstLine="420"/>
      </w:pPr>
      <w:r>
        <w:rPr>
          <w:noProof/>
        </w:rPr>
        <w:lastRenderedPageBreak/>
        <w:drawing>
          <wp:inline distT="0" distB="0" distL="0" distR="0" wp14:anchorId="298EAA14" wp14:editId="584B4F19">
            <wp:extent cx="5274310" cy="29260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9F25" w14:textId="304AD6A1" w:rsidR="0051507C" w:rsidRDefault="00271AFE" w:rsidP="0020192C">
      <w:pPr>
        <w:ind w:left="420" w:firstLine="420"/>
      </w:pPr>
      <w:r>
        <w:rPr>
          <w:rFonts w:hint="eastAsia"/>
        </w:rPr>
        <w:t>3-10）</w:t>
      </w:r>
      <w:r w:rsidR="0051507C">
        <w:rPr>
          <w:rFonts w:hint="eastAsia"/>
        </w:rPr>
        <w:t>将</w:t>
      </w:r>
      <w:r>
        <w:rPr>
          <w:rFonts w:hint="eastAsia"/>
        </w:rPr>
        <w:t>下属文件复制到项目中</w:t>
      </w:r>
    </w:p>
    <w:p w14:paraId="4218B1A9" w14:textId="4DF57E96" w:rsidR="00271AFE" w:rsidRDefault="00271AFE" w:rsidP="0020192C">
      <w:pPr>
        <w:ind w:left="420" w:firstLine="420"/>
      </w:pPr>
      <w:r>
        <w:rPr>
          <w:noProof/>
        </w:rPr>
        <w:drawing>
          <wp:inline distT="0" distB="0" distL="0" distR="0" wp14:anchorId="4CCA6F7C" wp14:editId="46628E2F">
            <wp:extent cx="5274310" cy="29495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0E57" w14:textId="6BD8C9B9" w:rsidR="00271AFE" w:rsidRDefault="007E257A" w:rsidP="0020192C">
      <w:pPr>
        <w:ind w:left="420" w:firstLine="420"/>
      </w:pPr>
      <w:r>
        <w:rPr>
          <w:noProof/>
        </w:rPr>
        <w:drawing>
          <wp:inline distT="0" distB="0" distL="0" distR="0" wp14:anchorId="76BFA77A" wp14:editId="0ACC85D0">
            <wp:extent cx="5274310" cy="24225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48FC" w14:textId="679A1E6F" w:rsidR="007E257A" w:rsidRDefault="007E257A" w:rsidP="0020192C">
      <w:pPr>
        <w:ind w:left="420" w:firstLine="420"/>
      </w:pPr>
      <w:r>
        <w:rPr>
          <w:rFonts w:hint="eastAsia"/>
        </w:rPr>
        <w:lastRenderedPageBreak/>
        <w:t>3-11）写代码</w:t>
      </w:r>
    </w:p>
    <w:p w14:paraId="1E8E7EB7" w14:textId="192E1E94" w:rsidR="007E257A" w:rsidRDefault="007E257A" w:rsidP="007E257A">
      <w:r w:rsidRPr="007E257A">
        <w:rPr>
          <w:rFonts w:hint="eastAsia"/>
          <w:color w:val="FF0000"/>
        </w:rPr>
        <w:t>文件名：</w:t>
      </w:r>
      <w:proofErr w:type="spellStart"/>
      <w:r w:rsidRPr="007E257A">
        <w:rPr>
          <w:color w:val="FF0000"/>
        </w:rPr>
        <w:t>m</w:t>
      </w:r>
      <w:r w:rsidRPr="007E257A">
        <w:rPr>
          <w:rFonts w:hint="eastAsia"/>
          <w:color w:val="FF0000"/>
        </w:rPr>
        <w:t>ysql.</w:t>
      </w:r>
      <w:r w:rsidRPr="007E257A">
        <w:rPr>
          <w:color w:val="FF0000"/>
        </w:rPr>
        <w:t>h</w:t>
      </w:r>
      <w:proofErr w:type="spellEnd"/>
    </w:p>
    <w:p w14:paraId="0E230898" w14:textId="04CEC826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pragma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710D63B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ifndef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MY_SQL_H</w:t>
      </w:r>
    </w:p>
    <w:p w14:paraId="29B8568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gramStart"/>
      <w:r>
        <w:rPr>
          <w:rFonts w:ascii="新宋体" w:eastAsia="新宋体" w:cs="新宋体"/>
          <w:color w:val="808080"/>
          <w:kern w:val="0"/>
          <w:sz w:val="19"/>
          <w:szCs w:val="19"/>
        </w:rPr>
        <w:t>define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MY_SQL_H</w:t>
      </w:r>
    </w:p>
    <w:p w14:paraId="1FDC3F1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F6D9BE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0B03473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&lt;Windows.h&gt;</w:t>
      </w:r>
    </w:p>
    <w:p w14:paraId="17CEB47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&lt;WinSock.h&gt;</w:t>
      </w:r>
    </w:p>
    <w:p w14:paraId="6FEECDC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&lt;mysql.h&gt;</w:t>
      </w:r>
    </w:p>
    <w:p w14:paraId="3759A8E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5B297B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</w:p>
    <w:p w14:paraId="2F7223F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DB6DB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50CBFE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52BB4A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8BE1E1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连接数据库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参数为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ip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用户名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密码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数据库名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端口</w:t>
      </w:r>
    </w:p>
    <w:p w14:paraId="2094636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Connect(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cypher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database_name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B5DEC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获取表内的字段数</w:t>
      </w:r>
    </w:p>
    <w:p w14:paraId="17303DE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GetTableField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0C3970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参数为表名</w:t>
      </w:r>
    </w:p>
    <w:p w14:paraId="5A8554F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Query(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819396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自由执行指令</w:t>
      </w:r>
    </w:p>
    <w:p w14:paraId="0ABC350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Implement(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sentence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4B3D1C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E7446C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CBC71C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DA26B6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_state;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连接状态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true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为已连接</w:t>
      </w:r>
    </w:p>
    <w:p w14:paraId="2AFEBCA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连接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0998775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MYSQL_FIELD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字段列数组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3927E7B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_field[32][32];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存字段名二维数组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4AF0B1B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MYSQL_RES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_res;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这个结构代表返回行的一个查询结果集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0EDEA4B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MYSQL_ROW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_column;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一个行数据的类型安全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(type-safe)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的表示，表示数据行的列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0E61647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_query[150];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4957B8E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55CDB3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53C04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/ !MY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_SQL_H</w:t>
      </w:r>
    </w:p>
    <w:p w14:paraId="07115040" w14:textId="0D5185C8" w:rsidR="007E257A" w:rsidRDefault="007E257A" w:rsidP="007E257A">
      <w:pPr>
        <w:rPr>
          <w:color w:val="FF0000"/>
        </w:rPr>
      </w:pPr>
      <w:r w:rsidRPr="007E257A">
        <w:rPr>
          <w:rFonts w:hint="eastAsia"/>
          <w:color w:val="FF0000"/>
        </w:rPr>
        <w:t>文件名：</w:t>
      </w:r>
      <w:r w:rsidRPr="007E257A">
        <w:rPr>
          <w:color w:val="FF0000"/>
        </w:rPr>
        <w:t>m</w:t>
      </w:r>
      <w:r w:rsidRPr="007E257A">
        <w:rPr>
          <w:rFonts w:hint="eastAsia"/>
          <w:color w:val="FF0000"/>
        </w:rPr>
        <w:t>ysql.</w:t>
      </w:r>
      <w:r>
        <w:rPr>
          <w:rFonts w:hint="eastAsia"/>
          <w:color w:val="FF0000"/>
        </w:rPr>
        <w:t>cpp</w:t>
      </w:r>
    </w:p>
    <w:p w14:paraId="01CE65D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mysql.h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14:paraId="6626CC1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97165E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E5F38F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18504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_state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DCCFF7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MYSQL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C70AD3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9B26AB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memset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_field,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(_field));</w:t>
      </w:r>
    </w:p>
    <w:p w14:paraId="7CB5478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_res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186A7D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_column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E2B99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memset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_query,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sizeof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(_query));</w:t>
      </w:r>
    </w:p>
    <w:p w14:paraId="55F72D8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99583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3D9680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</w:p>
    <w:p w14:paraId="0679BE8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8EE19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7024B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3D13F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Connect(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cypher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database_name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E33A6E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E9699E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_state)</w:t>
      </w:r>
    </w:p>
    <w:p w14:paraId="429BE0C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710C122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"Database connected\n"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2161C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6B0A94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25B7D4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初始化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1AE2279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115D66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则连接失败，返回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则连接成功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6DCEDB4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mysql_real_connect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ip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cypher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database_name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0)))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中间分别是主机，用户名，密码，数据库名，端口号（可以写默认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或者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3306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等），可以先写成参数再传进去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33BEEC9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E862BF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"Error connecting to database:%s\n"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3C50E8B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6FD5DE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1070B3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46469A6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D9DE4D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_state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D61D9C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"Connected succeed\n\n"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DEBE1C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D40BA1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7303D2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0A5F1F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40FF9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D9A937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GetTableField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6E18BC0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F283C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_state)</w:t>
      </w:r>
    </w:p>
    <w:p w14:paraId="03B55EE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0068AF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"Database not connected\n"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60D6D9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-1;</w:t>
      </w:r>
    </w:p>
    <w:p w14:paraId="7C32D1A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4A13DA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查询内容</w:t>
      </w:r>
    </w:p>
    <w:p w14:paraId="78C6BE4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sprintf_s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(_query,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"desc %s"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//desc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语句获取字段数</w:t>
      </w:r>
    </w:p>
    <w:p w14:paraId="7B7E93B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设置编码格式（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SET NAMES GBK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也行），否则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cmd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下中文乱码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41F6B3D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"set names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gbk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05F2F6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0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查询成功，返回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查询失败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4EA96D0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_query))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SQL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</w:t>
      </w:r>
    </w:p>
    <w:p w14:paraId="54C7DE9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2B2F9C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"Query failed (%s)\n"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7726417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A9F56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403755F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获取结果集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25EABD4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_res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mysql_store_result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sql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语句结束后返回的结果集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396B212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5DE2E9D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"Couldn't get result from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6532E5A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CA1291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7DB2F12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数据行数即为字段个数</w:t>
      </w:r>
    </w:p>
    <w:p w14:paraId="54DA919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mysql_affected_rows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00FB2F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55132D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17AFF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Query(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C6F62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DE9C2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_state)</w:t>
      </w:r>
    </w:p>
    <w:p w14:paraId="38183C8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4D817F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"Database not connected\n"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1CF6D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F35625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E0AF9E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获取字段数</w:t>
      </w:r>
    </w:p>
    <w:p w14:paraId="5621D94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field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GetTableField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B9941C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查询内容</w:t>
      </w:r>
    </w:p>
    <w:p w14:paraId="717D1F9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sprintf_s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(_query,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%s"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table_name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执行查询语句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6832F6B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设置编码格式（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SET NAMES GBK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也行），否则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cmd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下中文乱码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0630CB1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"set names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gbk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EBF2B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0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查询成功，返回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查询失败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2ECA592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_query))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SQL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</w:t>
      </w:r>
    </w:p>
    <w:p w14:paraId="23C9FEE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744114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"Query failed (%s)\n"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295776DC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B7793E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5714D9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76BBA4A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7A876F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"query success\n"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4E94CA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}</w:t>
      </w:r>
    </w:p>
    <w:p w14:paraId="752DA75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获取结果集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737968D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_res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mysql_store_result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获得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sql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语句结束后返回的结果集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13B77E1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16CC93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"Couldn't get result from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457017C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84DDEA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E628C8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打印数据行数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05B6AA6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"number of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dataline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returned: 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lld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mysql_affected_rows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4BB41F9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获取字段的信息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582BB19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str_field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[32];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定义一个字符串数组存储字段信息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1F49361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field;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在已知字段数量的情况下获取字段名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56ABEAD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1C5D0A9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str_field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mysql_fetch_field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(_res)-&gt;name;</w:t>
      </w:r>
    </w:p>
    <w:p w14:paraId="386BACC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15CF2B8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field;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++)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打印字段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47C685F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60ECC2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"%10s\t"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str_field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 w14:paraId="20BA78B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CB6C79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B130ED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打印获取的数据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252E4AE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(_column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mysql_fetch_row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(_res))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在已知字段数量情况下，获取并打印下一行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7BFBEA8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0A62791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field;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7ECB6A9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5CC55F3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"%10s\t"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_column[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]);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//column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是列数组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</w:p>
    <w:p w14:paraId="1AE3006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11940C9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77B4097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0DD24A7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ED3FA8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3DE68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C29833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Implement(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sentence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E55A25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428859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_state)</w:t>
      </w:r>
    </w:p>
    <w:p w14:paraId="5175B1DF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2B35954D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"Database not connected\n"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AD63E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3DF0A02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E8FCE3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查询内容</w:t>
      </w:r>
    </w:p>
    <w:p w14:paraId="3DE5CAA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sprintf_s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(_query,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sentence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//desc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语句获取字段数</w:t>
      </w:r>
    </w:p>
    <w:p w14:paraId="339C198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设置编码格式（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SET NAMES GBK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也行），否则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cmd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下中文乱码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</w:p>
    <w:p w14:paraId="068BEDA5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"set names 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gbk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1287CC0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执行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SQL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语句</w:t>
      </w:r>
    </w:p>
    <w:p w14:paraId="4946B93A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query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_query))</w:t>
      </w:r>
    </w:p>
    <w:p w14:paraId="393CB9FE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69B80988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"Query failed (%s)\n"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mysql_error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(_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mysql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54529274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EC94321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0A2144C6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58161B" w14:textId="77777777" w:rsidR="007E257A" w:rsidRDefault="007E257A" w:rsidP="007E257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EAEA5F" w14:textId="05A339BF" w:rsidR="00641D62" w:rsidRDefault="00641D62" w:rsidP="00641D62">
      <w:pPr>
        <w:rPr>
          <w:color w:val="FF0000"/>
        </w:rPr>
      </w:pPr>
      <w:r w:rsidRPr="007E257A">
        <w:rPr>
          <w:rFonts w:hint="eastAsia"/>
          <w:color w:val="FF0000"/>
        </w:rPr>
        <w:t>文件名：</w:t>
      </w:r>
      <w:r>
        <w:rPr>
          <w:rFonts w:hint="eastAsia"/>
          <w:color w:val="FF0000"/>
        </w:rPr>
        <w:t>main</w:t>
      </w:r>
      <w:r w:rsidRPr="007E257A">
        <w:rPr>
          <w:rFonts w:hint="eastAsia"/>
          <w:color w:val="FF0000"/>
        </w:rPr>
        <w:t>.</w:t>
      </w:r>
      <w:r>
        <w:rPr>
          <w:rFonts w:hint="eastAsia"/>
          <w:color w:val="FF0000"/>
        </w:rPr>
        <w:t>cpp</w:t>
      </w:r>
    </w:p>
    <w:p w14:paraId="3413A449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"mysql.h"</w:t>
      </w:r>
    </w:p>
    <w:p w14:paraId="70925A9C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9AB0790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14DE093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AD4942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d1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9E04B82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连接</w:t>
      </w:r>
    </w:p>
    <w:p w14:paraId="6CBD8E98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d1-&gt;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Connect(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"localhost"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"root"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"root"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"test"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3306);</w:t>
      </w:r>
    </w:p>
    <w:p w14:paraId="3F144B4A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8992948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查询表</w:t>
      </w:r>
    </w:p>
    <w:p w14:paraId="76D168FF" w14:textId="50E07301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d1-&gt;Query(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="007B63CB">
        <w:rPr>
          <w:rFonts w:ascii="新宋体" w:eastAsia="新宋体" w:cs="新宋体"/>
          <w:color w:val="A31515"/>
          <w:kern w:val="0"/>
          <w:sz w:val="19"/>
          <w:szCs w:val="19"/>
        </w:rPr>
        <w:t>account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B60788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44BC0DA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添加内容</w:t>
      </w:r>
    </w:p>
    <w:p w14:paraId="393239DF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d1-&gt;Implement(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"insert into account values('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张三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', 100)"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6E2EF36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AFFC43B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查询表</w:t>
      </w:r>
    </w:p>
    <w:p w14:paraId="2117EE91" w14:textId="60092736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d1-&gt;Query(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 w:rsidR="007B63CB">
        <w:rPr>
          <w:rFonts w:ascii="新宋体" w:eastAsia="新宋体" w:cs="新宋体"/>
          <w:color w:val="A31515"/>
          <w:kern w:val="0"/>
          <w:sz w:val="19"/>
          <w:szCs w:val="19"/>
        </w:rPr>
        <w:t>account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E27F011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4D318947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006C3F1D" w14:textId="77777777" w:rsidR="00641D62" w:rsidRDefault="00641D62" w:rsidP="00641D6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85FBF0" w14:textId="50CF42F6" w:rsidR="007E257A" w:rsidRDefault="007B63CB" w:rsidP="007B63CB">
      <w:pPr>
        <w:ind w:left="420" w:firstLine="420"/>
      </w:pPr>
      <w:r>
        <w:rPr>
          <w:rFonts w:hint="eastAsia"/>
        </w:rPr>
        <w:t>3-12）执行结果</w:t>
      </w:r>
    </w:p>
    <w:p w14:paraId="3A48BFE5" w14:textId="55A521F4" w:rsidR="007B63CB" w:rsidRDefault="00414569" w:rsidP="007B63CB">
      <w:pPr>
        <w:ind w:left="420" w:firstLine="420"/>
      </w:pPr>
      <w:r>
        <w:rPr>
          <w:noProof/>
        </w:rPr>
        <w:drawing>
          <wp:inline distT="0" distB="0" distL="0" distR="0" wp14:anchorId="10BEB6B6" wp14:editId="062F0A27">
            <wp:extent cx="5274310" cy="19081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78CA" w14:textId="5B32E812" w:rsidR="00414569" w:rsidRPr="00641D62" w:rsidRDefault="00414569" w:rsidP="007B63CB">
      <w:pPr>
        <w:ind w:left="42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FDF3EC" wp14:editId="0B838878">
            <wp:extent cx="5181600" cy="15430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0B3" w14:textId="140178D3" w:rsidR="00271AFE" w:rsidRPr="00080CFA" w:rsidRDefault="007C1BDD" w:rsidP="007C1BDD">
      <w:pPr>
        <w:rPr>
          <w:rFonts w:hint="eastAsia"/>
        </w:rPr>
      </w:pPr>
      <w:r>
        <w:tab/>
      </w:r>
    </w:p>
    <w:sectPr w:rsidR="00271AFE" w:rsidRPr="00080C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191B"/>
    <w:multiLevelType w:val="hybridMultilevel"/>
    <w:tmpl w:val="58448B0E"/>
    <w:lvl w:ilvl="0" w:tplc="ED28C69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6072BF"/>
    <w:multiLevelType w:val="hybridMultilevel"/>
    <w:tmpl w:val="0390FBE2"/>
    <w:lvl w:ilvl="0" w:tplc="92E6F6F0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71550D9E"/>
    <w:multiLevelType w:val="hybridMultilevel"/>
    <w:tmpl w:val="A8C8AB6C"/>
    <w:lvl w:ilvl="0" w:tplc="7DE8B14E">
      <w:start w:val="1"/>
      <w:numFmt w:val="decimal"/>
      <w:lvlText w:val="%1）"/>
      <w:lvlJc w:val="left"/>
      <w:pPr>
        <w:ind w:left="79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 w16cid:durableId="1564021226">
    <w:abstractNumId w:val="0"/>
  </w:num>
  <w:num w:numId="2" w16cid:durableId="677730508">
    <w:abstractNumId w:val="1"/>
  </w:num>
  <w:num w:numId="3" w16cid:durableId="10723149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621"/>
    <w:rsid w:val="00025943"/>
    <w:rsid w:val="000406DC"/>
    <w:rsid w:val="0006405C"/>
    <w:rsid w:val="00071990"/>
    <w:rsid w:val="00080CFA"/>
    <w:rsid w:val="000A0DC7"/>
    <w:rsid w:val="000E67CF"/>
    <w:rsid w:val="0010510E"/>
    <w:rsid w:val="0013622D"/>
    <w:rsid w:val="0020192C"/>
    <w:rsid w:val="00271AFE"/>
    <w:rsid w:val="002A5933"/>
    <w:rsid w:val="002C1773"/>
    <w:rsid w:val="0033228B"/>
    <w:rsid w:val="00335DC4"/>
    <w:rsid w:val="00346587"/>
    <w:rsid w:val="00364637"/>
    <w:rsid w:val="003669AF"/>
    <w:rsid w:val="003B63EF"/>
    <w:rsid w:val="003C004D"/>
    <w:rsid w:val="0041150B"/>
    <w:rsid w:val="00414569"/>
    <w:rsid w:val="004754A7"/>
    <w:rsid w:val="004B63CD"/>
    <w:rsid w:val="0051507C"/>
    <w:rsid w:val="005166EB"/>
    <w:rsid w:val="00516B88"/>
    <w:rsid w:val="00522FC4"/>
    <w:rsid w:val="005257C9"/>
    <w:rsid w:val="005438F7"/>
    <w:rsid w:val="005D3E39"/>
    <w:rsid w:val="005E1895"/>
    <w:rsid w:val="00637249"/>
    <w:rsid w:val="00641D62"/>
    <w:rsid w:val="00645FE0"/>
    <w:rsid w:val="00690A72"/>
    <w:rsid w:val="006D2702"/>
    <w:rsid w:val="006D2997"/>
    <w:rsid w:val="006D6470"/>
    <w:rsid w:val="00713176"/>
    <w:rsid w:val="00792707"/>
    <w:rsid w:val="007A64B8"/>
    <w:rsid w:val="007B0150"/>
    <w:rsid w:val="007B63CB"/>
    <w:rsid w:val="007C1BDD"/>
    <w:rsid w:val="007E257A"/>
    <w:rsid w:val="008735BB"/>
    <w:rsid w:val="00885FF9"/>
    <w:rsid w:val="008B321D"/>
    <w:rsid w:val="008C0DD7"/>
    <w:rsid w:val="008F6DB2"/>
    <w:rsid w:val="00A22D4E"/>
    <w:rsid w:val="00A37BA6"/>
    <w:rsid w:val="00A43C89"/>
    <w:rsid w:val="00AD4D23"/>
    <w:rsid w:val="00B20EDD"/>
    <w:rsid w:val="00B66220"/>
    <w:rsid w:val="00C52621"/>
    <w:rsid w:val="00CB74A5"/>
    <w:rsid w:val="00CC7266"/>
    <w:rsid w:val="00CD195C"/>
    <w:rsid w:val="00E53246"/>
    <w:rsid w:val="00EA39F3"/>
    <w:rsid w:val="00EA3D3D"/>
    <w:rsid w:val="00EC0E10"/>
    <w:rsid w:val="00F3775C"/>
    <w:rsid w:val="00F734E4"/>
    <w:rsid w:val="00F85A06"/>
    <w:rsid w:val="00FA6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E65A7"/>
  <w15:chartTrackingRefBased/>
  <w15:docId w15:val="{B187B91C-CA0F-4DDF-9EAB-5CFF6F2BF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405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658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D2702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CC7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6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13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7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hyperlink" Target="https://www.codeblocks.org/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so.csdn.net/so/search?q=cmd&amp;spm=1001.2101.3001.7020" TargetMode="External"/><Relationship Id="rId33" Type="http://schemas.openxmlformats.org/officeDocument/2006/relationships/image" Target="media/image27.png"/><Relationship Id="rId38" Type="http://schemas.openxmlformats.org/officeDocument/2006/relationships/hyperlink" Target="https://code.visualstudio.com/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hyperlink" Target="https://visualstudio.microsoft.com/zh-hans/free-developer-offers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zhangyue667.lanzouh.com/DirectXRepairEnhanced" TargetMode="External"/><Relationship Id="rId39" Type="http://schemas.openxmlformats.org/officeDocument/2006/relationships/image" Target="media/image31.png"/><Relationship Id="rId34" Type="http://schemas.openxmlformats.org/officeDocument/2006/relationships/hyperlink" Target="https://www.onlinedown.net/soft/10045442.htm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45</Pages>
  <Words>2315</Words>
  <Characters>13202</Characters>
  <Application>Microsoft Office Word</Application>
  <DocSecurity>0</DocSecurity>
  <Lines>110</Lines>
  <Paragraphs>30</Paragraphs>
  <ScaleCrop>false</ScaleCrop>
  <Company/>
  <LinksUpToDate>false</LinksUpToDate>
  <CharactersWithSpaces>15487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艳荣</dc:creator>
  <cp:keywords/>
  <dc:description/>
  <cp:lastModifiedBy>张 艳荣</cp:lastModifiedBy>
  <cp:revision>55</cp:revision>
  <dcterms:created xsi:type="dcterms:W3CDTF">2022-10-03T00:14:00Z</dcterms:created>
  <dcterms:modified xsi:type="dcterms:W3CDTF">2022-10-03T11:28:00Z</dcterms:modified>
</cp:coreProperties>
</file>